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Bank of America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101100045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518010978672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Vignesh Kumar Raju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K04-35-7971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KANSAS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08/25/2023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10/10/2026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