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86" w:rsidRDefault="00A66A23" w:rsidP="00981C86">
      <w:r w:rsidRPr="00941DD3">
        <w:t xml:space="preserve">PLOT NO 59, SHASHANK </w:t>
      </w:r>
      <w:proofErr w:type="gramStart"/>
      <w:r w:rsidRPr="00941DD3">
        <w:t>ENCLAVE</w:t>
      </w:r>
      <w:proofErr w:type="gramEnd"/>
      <w:r w:rsidRPr="00941DD3">
        <w:t>, BESIDE KRISHNA THEATER, NAGARAM, HYDERABAD, 500083</w:t>
      </w:r>
      <w:bookmarkStart w:id="0" w:name="_GoBack"/>
      <w:bookmarkEnd w:id="0"/>
    </w:p>
    <w:p w:rsidR="00A66A23" w:rsidRDefault="00A66A23" w:rsidP="00981C86"/>
    <w:p w:rsidR="00981C86" w:rsidRDefault="00A66A23" w:rsidP="00981C86">
      <w:r>
        <w:t>CURRENT ADDRESS - 3030 OHIO DR APT 455 FRISCO TX 75035</w:t>
      </w:r>
      <w:r>
        <w:br/>
      </w:r>
      <w:r>
        <w:br/>
        <w:t xml:space="preserve">MARITAL </w:t>
      </w:r>
      <w:proofErr w:type="gramStart"/>
      <w:r>
        <w:t>STATUS :</w:t>
      </w:r>
      <w:proofErr w:type="gramEnd"/>
      <w:r>
        <w:t xml:space="preserve"> MARRIED</w:t>
      </w:r>
      <w:r>
        <w:br/>
      </w:r>
      <w:r>
        <w:br/>
        <w:t>WHICH STATE DID YOU STAYED FROM 1ST JAN 2023 TO 31ST DEC 2023 : TEXAS</w:t>
      </w:r>
      <w:r>
        <w:br/>
      </w:r>
      <w:r>
        <w:br/>
        <w:t>DID YOU RECEIVE ANY IRS INTEREST FOR LATE REFUND ? NO</w:t>
      </w:r>
      <w:r>
        <w:br/>
      </w:r>
      <w:r>
        <w:br/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  <w:r>
        <w:br/>
      </w:r>
      <w:r>
        <w:br/>
        <w:t>DID YOU RECEIVE 1099-G FROM IRS ?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  <w:r>
        <w:br/>
      </w:r>
      <w:r>
        <w:br/>
        <w:t>DID YOU DEPOSIT ANY TRADITIONAL IRA CONTRIBUTION 6000$ NO</w:t>
      </w:r>
      <w:r>
        <w:br/>
      </w:r>
      <w:r>
        <w:br/>
        <w:t>DID YOU PAY ANY COLLEGES FEES IF YES THEN PROVIDE ME 1098-T TUTION FEES DOCUMENT NO</w:t>
      </w:r>
    </w:p>
    <w:p w:rsidR="00981C86" w:rsidRDefault="00981C86" w:rsidP="00981C86"/>
    <w:p w:rsidR="00A544F1" w:rsidRDefault="00A544F1"/>
    <w:sectPr w:rsidR="00A544F1" w:rsidSect="00D87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C70608"/>
    <w:rsid w:val="00812581"/>
    <w:rsid w:val="00941DD3"/>
    <w:rsid w:val="00981C86"/>
    <w:rsid w:val="00A544F1"/>
    <w:rsid w:val="00A66A23"/>
    <w:rsid w:val="00B26F6E"/>
    <w:rsid w:val="00C70608"/>
    <w:rsid w:val="00D8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2024-01-26T16:21:00Z</dcterms:created>
  <dcterms:modified xsi:type="dcterms:W3CDTF">2024-02-02T19:32:00Z</dcterms:modified>
</cp:coreProperties>
</file>