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111000025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488103689885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NAGA SAI KUNCHAKURI</w:t>
            </w:r>
          </w:p>
        </w:tc>
      </w:tr>
    </w:tbl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CE2D6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CE2D6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CE2D65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6F38FC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6F38F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47302936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6F38F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6F38F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01/12/2024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6F38F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01/22/2026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6F38F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E2D6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6F38FC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6F38FC" w:rsidRDefault="006F38FC" w:rsidP="006F38FC">
      <w:r>
        <w:t xml:space="preserve">INDIAN </w:t>
      </w:r>
      <w:proofErr w:type="gramStart"/>
      <w:r>
        <w:t>ADDRESS :</w:t>
      </w:r>
      <w:proofErr w:type="gramEnd"/>
      <w:r>
        <w:t xml:space="preserve"> 3-9-109/3, 39/40, ROAD NO.13, CENTRAL BANK COLONY, L B NAGAR, HYDERABAD, 500068.</w:t>
      </w:r>
    </w:p>
    <w:p w:rsidR="00724FBF" w:rsidRDefault="00CE2D65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E2D6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CE2D65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CE2D65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CE2D6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CE2D6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CE2D6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CE2D65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6F38FC"/>
    <w:rsid w:val="00724FBF"/>
    <w:rsid w:val="008148CB"/>
    <w:rsid w:val="009666C2"/>
    <w:rsid w:val="00C01C3E"/>
    <w:rsid w:val="00CE2D65"/>
    <w:rsid w:val="00CF0836"/>
    <w:rsid w:val="00FE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2024-02-05T20:27:00Z</dcterms:created>
  <dcterms:modified xsi:type="dcterms:W3CDTF">2024-02-10T23:40:00Z</dcterms:modified>
</cp:coreProperties>
</file>