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78F2">
      <w:r w:rsidRPr="008478F2">
        <w:t>My updated number- +1 323-797-7773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8478F2"/>
    <w:rsid w:val="0084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2024-02-29T20:36:00Z</dcterms:created>
  <dcterms:modified xsi:type="dcterms:W3CDTF">2024-02-29T20:37:00Z</dcterms:modified>
</cp:coreProperties>
</file>