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D9" w:rsidRDefault="003E41D9" w:rsidP="003E41D9">
      <w:r w:rsidRPr="00484F68">
        <w:t>1920 FRONTAGE ROAD APT 1411 CHERRY HILL, NJ 08034</w:t>
      </w:r>
    </w:p>
    <w:p w:rsidR="003E41D9" w:rsidRDefault="003E41D9" w:rsidP="003E41D9">
      <w:r w:rsidRPr="00484F68">
        <w:t>MARITAL STATUS</w:t>
      </w:r>
      <w:proofErr w:type="gramStart"/>
      <w:r w:rsidRPr="00484F68">
        <w:t>:SINGLE</w:t>
      </w:r>
      <w:proofErr w:type="gramEnd"/>
    </w:p>
    <w:p w:rsidR="003E41D9" w:rsidRDefault="003E41D9" w:rsidP="003E41D9">
      <w:r w:rsidRPr="00484F68">
        <w:t xml:space="preserve">NO OF </w:t>
      </w:r>
      <w:proofErr w:type="gramStart"/>
      <w:r w:rsidRPr="00484F68">
        <w:t>MONTHS :</w:t>
      </w:r>
      <w:proofErr w:type="gramEnd"/>
      <w:r w:rsidRPr="00484F68">
        <w:t xml:space="preserve"> 12</w:t>
      </w:r>
    </w:p>
    <w:p w:rsidR="003E41D9" w:rsidRPr="00484F68" w:rsidRDefault="003E41D9" w:rsidP="003E41D9">
      <w:proofErr w:type="gramStart"/>
      <w:r w:rsidRPr="00484F68">
        <w:t>STATE :</w:t>
      </w:r>
      <w:proofErr w:type="gramEnd"/>
      <w:r w:rsidRPr="00484F68">
        <w:t xml:space="preserve"> NJ</w:t>
      </w:r>
      <w:r>
        <w:t xml:space="preserve"> </w:t>
      </w:r>
    </w:p>
    <w:p w:rsidR="0061131A" w:rsidRDefault="00484F68" w:rsidP="003E41D9">
      <w:r w:rsidRPr="003E41D9">
        <w:t xml:space="preserve"> </w:t>
      </w:r>
    </w:p>
    <w:p w:rsidR="003E41D9" w:rsidRDefault="003E41D9" w:rsidP="003E41D9"/>
    <w:p w:rsidR="003E41D9" w:rsidRPr="003E41D9" w:rsidRDefault="003E41D9" w:rsidP="003E41D9"/>
    <w:p w:rsidR="003E41D9" w:rsidRPr="003E41D9" w:rsidRDefault="003E41D9" w:rsidP="003E41D9"/>
    <w:sectPr w:rsidR="003E41D9" w:rsidRPr="003E41D9" w:rsidSect="00CF3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F68"/>
    <w:rsid w:val="003E41D9"/>
    <w:rsid w:val="00484F68"/>
    <w:rsid w:val="005856E6"/>
    <w:rsid w:val="0061131A"/>
    <w:rsid w:val="00B169F6"/>
    <w:rsid w:val="00C83A47"/>
    <w:rsid w:val="00CF3A52"/>
    <w:rsid w:val="00D21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2024-01-18T19:01:00Z</dcterms:created>
  <dcterms:modified xsi:type="dcterms:W3CDTF">2024-01-18T19:35:00Z</dcterms:modified>
</cp:coreProperties>
</file>