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FF" w:rsidRDefault="00154FFF" w:rsidP="00154FFF">
      <w:r>
        <w:t xml:space="preserve">1. First name: </w:t>
      </w:r>
      <w:proofErr w:type="spellStart"/>
      <w:r>
        <w:t>Kishore</w:t>
      </w:r>
      <w:proofErr w:type="spellEnd"/>
    </w:p>
    <w:p w:rsidR="00154FFF" w:rsidRDefault="00154FFF" w:rsidP="00154FFF">
      <w:r>
        <w:t>2. Last name: Reddy</w:t>
      </w:r>
    </w:p>
    <w:p w:rsidR="00154FFF" w:rsidRDefault="00154FFF" w:rsidP="00154FFF">
      <w:r>
        <w:t xml:space="preserve">4. Occupation: Software Engineer </w:t>
      </w:r>
    </w:p>
    <w:p w:rsidR="00154FFF" w:rsidRDefault="00154FFF" w:rsidP="00154FFF">
      <w:r>
        <w:t>5. SSN: 6836</w:t>
      </w:r>
    </w:p>
    <w:p w:rsidR="00154FFF" w:rsidRDefault="00154FFF" w:rsidP="00154FFF">
      <w:r>
        <w:t>6. DOB: 4/15/1991</w:t>
      </w:r>
    </w:p>
    <w:p w:rsidR="00154FFF" w:rsidRDefault="00154FFF" w:rsidP="00154FFF">
      <w:r>
        <w:t xml:space="preserve">7. Email id: </w:t>
      </w:r>
      <w:r w:rsidR="006154C2">
        <w:t>KISHOREREDDY5603@GMAIL.COM</w:t>
      </w:r>
    </w:p>
    <w:p w:rsidR="00154FFF" w:rsidRDefault="00154FFF" w:rsidP="00154FFF">
      <w:r>
        <w:t>8. Contact no:</w:t>
      </w:r>
    </w:p>
    <w:p w:rsidR="00154FFF" w:rsidRDefault="00154FFF" w:rsidP="00154FFF">
      <w:r>
        <w:t xml:space="preserve">9. Current address: </w:t>
      </w:r>
      <w:r w:rsidR="006154C2">
        <w:t>534 PRESTON WOODS TRL, ATLANTA, GEORGIA, 30338</w:t>
      </w:r>
    </w:p>
    <w:p w:rsidR="00154FFF" w:rsidRDefault="00154FFF" w:rsidP="00154FFF">
      <w:r>
        <w:t>10. Marital status on 31st Dec 2023: Married</w:t>
      </w:r>
    </w:p>
    <w:p w:rsidR="00154FFF" w:rsidRDefault="00154FFF" w:rsidP="00154FFF">
      <w:r>
        <w:t>11. Visa status on 31st Dec 2023: H1B</w:t>
      </w:r>
    </w:p>
    <w:p w:rsidR="00154FFF" w:rsidRDefault="00154FFF" w:rsidP="00154FFF">
      <w:r>
        <w:t xml:space="preserve">12. No of months stayed in US in the year 2023: 12 (2 months </w:t>
      </w:r>
      <w:proofErr w:type="spellStart"/>
      <w:proofErr w:type="gramStart"/>
      <w:r>
        <w:t>india</w:t>
      </w:r>
      <w:proofErr w:type="spellEnd"/>
      <w:proofErr w:type="gramEnd"/>
      <w:r>
        <w:t xml:space="preserve"> vacation)</w:t>
      </w:r>
    </w:p>
    <w:p w:rsidR="00154FFF" w:rsidRDefault="00154FFF" w:rsidP="00154FFF">
      <w:r>
        <w:t>13. States lived in US in 2023(mention name &amp; date if lived more than one state): Georgia</w:t>
      </w:r>
    </w:p>
    <w:p w:rsidR="00154FFF" w:rsidRDefault="00154FFF" w:rsidP="00154FFF">
      <w:r>
        <w:t>14. Any loans in India or USA: No</w:t>
      </w:r>
    </w:p>
    <w:p w:rsidR="00154FFF" w:rsidRDefault="00154FFF" w:rsidP="00154FFF">
      <w:r>
        <w:t>15. First port of entry date to USA: 5/23/2013</w:t>
      </w:r>
    </w:p>
    <w:p w:rsidR="00154FFF" w:rsidRDefault="00154FFF" w:rsidP="00154FFF">
      <w:r>
        <w:t xml:space="preserve">16. First name (spouse): </w:t>
      </w:r>
      <w:r w:rsidR="006154C2">
        <w:t>PRATHYUSHA</w:t>
      </w:r>
    </w:p>
    <w:p w:rsidR="00154FFF" w:rsidRDefault="00154FFF" w:rsidP="00154FFF">
      <w:r>
        <w:t xml:space="preserve">17. Last name (spouse): </w:t>
      </w:r>
      <w:r w:rsidR="006154C2">
        <w:t>REDDY</w:t>
      </w:r>
    </w:p>
    <w:p w:rsidR="00154FFF" w:rsidRDefault="00154FFF" w:rsidP="00154FFF">
      <w:r>
        <w:t>18. D.O.B (spouse):2/20/1997</w:t>
      </w:r>
    </w:p>
    <w:p w:rsidR="00154FFF" w:rsidRDefault="00154FFF" w:rsidP="00154FFF">
      <w:r>
        <w:t xml:space="preserve">19: </w:t>
      </w:r>
      <w:proofErr w:type="spellStart"/>
      <w:r>
        <w:t>SSN</w:t>
      </w:r>
      <w:proofErr w:type="gramStart"/>
      <w:r>
        <w:t>:xxxx</w:t>
      </w:r>
      <w:proofErr w:type="spellEnd"/>
      <w:proofErr w:type="gramEnd"/>
    </w:p>
    <w:p w:rsidR="00154FFF" w:rsidRDefault="00154FFF" w:rsidP="00154FFF">
      <w:r>
        <w:t xml:space="preserve">20: Other dependent names (kids): </w:t>
      </w:r>
      <w:r w:rsidR="006154C2">
        <w:t>VIVIKSHA REDDY</w:t>
      </w:r>
    </w:p>
    <w:p w:rsidR="00154FFF" w:rsidRDefault="00154FFF" w:rsidP="00154FFF">
      <w:r>
        <w:t>21:D.O.B of other dependents: 12/14/2023</w:t>
      </w:r>
    </w:p>
    <w:p w:rsidR="002003F6" w:rsidRDefault="00154FFF" w:rsidP="00154FFF">
      <w:r>
        <w:t xml:space="preserve">22: SSN of other dependents: </w:t>
      </w:r>
      <w:proofErr w:type="spellStart"/>
      <w:r>
        <w:t>xxxx</w:t>
      </w:r>
      <w:proofErr w:type="spellEnd"/>
    </w:p>
    <w:sectPr w:rsidR="002003F6" w:rsidSect="00200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4FFF"/>
    <w:rsid w:val="00154FFF"/>
    <w:rsid w:val="002003F6"/>
    <w:rsid w:val="0061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2024-01-11T23:12:00Z</dcterms:created>
  <dcterms:modified xsi:type="dcterms:W3CDTF">2024-01-11T23:32:00Z</dcterms:modified>
</cp:coreProperties>
</file>