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0B" w:rsidRDefault="0029230B" w:rsidP="0029230B">
      <w:r>
        <w:t>NJ jan-march</w:t>
      </w:r>
    </w:p>
    <w:p w:rsidR="0029230B" w:rsidRDefault="0029230B" w:rsidP="0029230B">
      <w:r>
        <w:t xml:space="preserve"> CT April - Nov  </w:t>
      </w:r>
    </w:p>
    <w:p w:rsidR="00000000" w:rsidRPr="0029230B" w:rsidRDefault="0029230B" w:rsidP="0029230B">
      <w:r>
        <w:t>TX  Nov - Dec</w:t>
      </w:r>
    </w:p>
    <w:sectPr w:rsidR="00000000" w:rsidRPr="0029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E4A47"/>
    <w:rsid w:val="0029230B"/>
    <w:rsid w:val="007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2024-01-16T20:27:00Z</dcterms:created>
  <dcterms:modified xsi:type="dcterms:W3CDTF">2024-01-16T20:27:00Z</dcterms:modified>
</cp:coreProperties>
</file>