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CE" w:rsidRDefault="00D408F0">
      <w:r>
        <w:t xml:space="preserve">NJ RENT </w:t>
      </w:r>
    </w:p>
    <w:p w:rsidR="00D732CE" w:rsidRDefault="00D408F0">
      <w:r w:rsidRPr="00D732CE">
        <w:t>1000 USD EVERY MONTH</w:t>
      </w:r>
    </w:p>
    <w:p w:rsidR="00CE63B8" w:rsidRDefault="00D408F0">
      <w:r w:rsidRPr="00D732CE">
        <w:t>FOR 12 MONTHS</w:t>
      </w:r>
    </w:p>
    <w:p w:rsidR="00D408F0" w:rsidRDefault="00D408F0"/>
    <w:p w:rsidR="00D408F0" w:rsidRDefault="00D408F0"/>
    <w:p w:rsidR="00D408F0" w:rsidRDefault="00D408F0"/>
    <w:p w:rsidR="00D408F0" w:rsidRDefault="00D408F0">
      <w:proofErr w:type="gramStart"/>
      <w:r w:rsidRPr="00D408F0">
        <w:t>ADDRESS :</w:t>
      </w:r>
      <w:proofErr w:type="gramEnd"/>
      <w:r w:rsidRPr="00D408F0">
        <w:t xml:space="preserve"> 507 E MAIN ST, UNIT 3F, BOUND BROOK, NJ-08805</w:t>
      </w:r>
    </w:p>
    <w:p w:rsidR="00D408F0" w:rsidRDefault="00D408F0"/>
    <w:p w:rsidR="00D408F0" w:rsidRDefault="00D408F0" w:rsidP="00D408F0">
      <w:r>
        <w:t>BANK ACCOUNT -</w:t>
      </w:r>
    </w:p>
    <w:p w:rsidR="00D408F0" w:rsidRDefault="00D408F0" w:rsidP="00D408F0"/>
    <w:p w:rsidR="00D408F0" w:rsidRDefault="00D408F0" w:rsidP="00D408F0">
      <w:r>
        <w:t>ROUTING NUMBER- 021202337</w:t>
      </w:r>
    </w:p>
    <w:p w:rsidR="00D408F0" w:rsidRDefault="00D408F0" w:rsidP="00D408F0">
      <w:r>
        <w:t>ACCOUNT NUMBER – 616421494</w:t>
      </w:r>
    </w:p>
    <w:p w:rsidR="00D408F0" w:rsidRDefault="00D408F0" w:rsidP="00D408F0">
      <w:r>
        <w:t>CHASE BANK</w:t>
      </w:r>
    </w:p>
    <w:p w:rsidR="00D408F0" w:rsidRDefault="00D408F0" w:rsidP="00D408F0">
      <w:r>
        <w:t>CHECKING ACCOUNT</w:t>
      </w:r>
    </w:p>
    <w:sectPr w:rsidR="00D408F0" w:rsidSect="00CE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732CE"/>
    <w:rsid w:val="00CE63B8"/>
    <w:rsid w:val="00D408F0"/>
    <w:rsid w:val="00D7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3</cp:revision>
  <dcterms:created xsi:type="dcterms:W3CDTF">2024-01-23T16:12:00Z</dcterms:created>
  <dcterms:modified xsi:type="dcterms:W3CDTF">2024-01-24T18:14:00Z</dcterms:modified>
</cp:coreProperties>
</file>