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8C" w:rsidRDefault="007A5B90" w:rsidP="00273C8C">
      <w:r>
        <w:t>BANK NAME</w:t>
      </w:r>
      <w:r>
        <w:tab/>
        <w:t xml:space="preserve">: BANK OF AMERICA   </w:t>
      </w:r>
    </w:p>
    <w:p w:rsidR="00273C8C" w:rsidRDefault="007A5B90" w:rsidP="00273C8C">
      <w:r>
        <w:t>ROUTING NUMBER (PAPER/ELECTRONIC)</w:t>
      </w:r>
      <w:r>
        <w:tab/>
        <w:t xml:space="preserve">  : 121000358 </w:t>
      </w:r>
    </w:p>
    <w:p w:rsidR="00273C8C" w:rsidRDefault="007A5B90" w:rsidP="00273C8C">
      <w:r>
        <w:t>ACCOUNT NUMBER</w:t>
      </w:r>
      <w:r>
        <w:tab/>
        <w:t xml:space="preserve">   : 325163203160</w:t>
      </w:r>
    </w:p>
    <w:p w:rsidR="00273C8C" w:rsidRDefault="007A5B90" w:rsidP="00273C8C">
      <w:r>
        <w:t>CHECKING / SAVING ACCOUNT</w:t>
      </w:r>
      <w:r>
        <w:tab/>
        <w:t xml:space="preserve"> : CHECKING  </w:t>
      </w:r>
    </w:p>
    <w:p w:rsidR="00273C8C" w:rsidRDefault="007A5B90" w:rsidP="00273C8C">
      <w:r>
        <w:t>ACCOUNT HOLDER NAME : YUVA SURYA VAMSI RAJU KONAKALLA</w:t>
      </w:r>
    </w:p>
    <w:p w:rsidR="00273C8C" w:rsidRDefault="00273C8C" w:rsidP="00273C8C"/>
    <w:p w:rsidR="00273C8C" w:rsidRDefault="007A5B90" w:rsidP="00273C8C">
      <w:r>
        <w:t xml:space="preserve">DL COPY </w:t>
      </w:r>
    </w:p>
    <w:p w:rsidR="00273C8C" w:rsidRDefault="007A5B90" w:rsidP="00273C8C">
      <w:r>
        <w:t>INDIA ADDRESS : 30-1-7, RANGAYYA NAIDU STREET, KAKINADA, ANDHRA PRADESH -533001</w:t>
      </w:r>
    </w:p>
    <w:p w:rsidR="00473116" w:rsidRDefault="007A5B90" w:rsidP="00273C8C">
      <w:r>
        <w:t>CAN YOU SEND ME THESE DETAILS ALONG WITH YOUR CURRENT ADDRESS - 135 ACORN GROOVE RD, GARNER, NC-27529</w:t>
      </w:r>
    </w:p>
    <w:sectPr w:rsidR="00473116" w:rsidSect="004731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73C8C"/>
    <w:rsid w:val="00273C8C"/>
    <w:rsid w:val="00473116"/>
    <w:rsid w:val="007A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2024-01-29T15:53:00Z</dcterms:created>
  <dcterms:modified xsi:type="dcterms:W3CDTF">2024-01-29T21:40:00Z</dcterms:modified>
</cp:coreProperties>
</file>