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3A37" w14:textId="77777777" w:rsidR="00C67356" w:rsidRDefault="001A6448" w:rsidP="00F35D78">
      <w:r>
        <w:t>RENT PAID : 10 MONTHS* 19</w:t>
      </w:r>
      <w:r w:rsidR="002E5D07">
        <w:t>,</w:t>
      </w:r>
      <w:r>
        <w:t>950$ ,  2 MONTHS*1</w:t>
      </w:r>
      <w:r w:rsidR="002E5D07">
        <w:t>,</w:t>
      </w:r>
      <w:r>
        <w:t>600$</w:t>
      </w:r>
      <w:r>
        <w:br/>
      </w:r>
      <w:r>
        <w:br/>
      </w:r>
      <w:r>
        <w:br/>
      </w:r>
      <w:r w:rsidR="00C67356" w:rsidRPr="00C67356">
        <w:t>1 John F Kennedy Blvd, Apt 42G, Somerset, New Jersey 08873</w:t>
      </w:r>
    </w:p>
    <w:p w14:paraId="391C2A45" w14:textId="77777777" w:rsidR="00C67356" w:rsidRDefault="00C67356" w:rsidP="00F35D78"/>
    <w:p w14:paraId="088E6E30" w14:textId="77777777" w:rsidR="00F35D78" w:rsidRDefault="00F35D78" w:rsidP="00F35D78">
      <w:r>
        <w:t>SPOUSE DETAILS:</w:t>
      </w:r>
    </w:p>
    <w:p w14:paraId="5B25E819" w14:textId="77777777" w:rsidR="00F35D78" w:rsidRDefault="00F35D78" w:rsidP="00F35D78">
      <w:r>
        <w:t>1. LAST NAME: KALISETTY</w:t>
      </w:r>
    </w:p>
    <w:p w14:paraId="5845FDEB" w14:textId="77777777" w:rsidR="00F35D78" w:rsidRDefault="00F35D78" w:rsidP="00F35D78">
      <w:r>
        <w:t>2. FIRST NAME: SRUTHI</w:t>
      </w:r>
    </w:p>
    <w:p w14:paraId="102AFD5C" w14:textId="77777777" w:rsidR="00F35D78" w:rsidRDefault="00F35D78" w:rsidP="00F35D78">
      <w:r>
        <w:t>3. ITIN/SSN: NA</w:t>
      </w:r>
    </w:p>
    <w:p w14:paraId="5C4675DB" w14:textId="77777777" w:rsidR="00F35D78" w:rsidRDefault="00F35D78" w:rsidP="00F35D78">
      <w:r>
        <w:t>4. DOB: 01-JUN-1993</w:t>
      </w:r>
    </w:p>
    <w:p w14:paraId="16243EAF" w14:textId="77777777" w:rsidR="00F35D78" w:rsidRDefault="00F35D78" w:rsidP="00F35D78">
      <w:r>
        <w:t>5. OCCUPATION:Home Maker</w:t>
      </w:r>
    </w:p>
    <w:p w14:paraId="0785772D" w14:textId="77777777" w:rsidR="00F35D78" w:rsidRDefault="00F35D78" w:rsidP="00F35D78">
      <w:r>
        <w:t>6. VISA TYPE : H4</w:t>
      </w:r>
    </w:p>
    <w:p w14:paraId="2639A449" w14:textId="77777777" w:rsidR="00F35D78" w:rsidRDefault="00F35D78" w:rsidP="00F35D78">
      <w:r>
        <w:t xml:space="preserve"> 7. EMAIL ID: kalisetty.sruthi@gmail.com</w:t>
      </w:r>
    </w:p>
    <w:p w14:paraId="0C603B12" w14:textId="77777777" w:rsidR="00392AB7" w:rsidRDefault="00F35D78" w:rsidP="00F35D78">
      <w:r>
        <w:t>8. CONTACT NO:+1 732 322 0613</w:t>
      </w:r>
    </w:p>
    <w:p w14:paraId="62C6DE01" w14:textId="77777777" w:rsidR="00F35D78" w:rsidRDefault="00F35D78" w:rsidP="00F35D78"/>
    <w:p w14:paraId="023FBC9C" w14:textId="77777777" w:rsidR="00F35D78" w:rsidRDefault="00F35D78" w:rsidP="00F35D78">
      <w:r>
        <w:t>KIDS DETAILS:</w:t>
      </w:r>
    </w:p>
    <w:p w14:paraId="623363E4" w14:textId="77777777" w:rsidR="00F35D78" w:rsidRDefault="00F35D78" w:rsidP="00F35D78">
      <w:r>
        <w:t>1. Last name: Runkana</w:t>
      </w:r>
    </w:p>
    <w:p w14:paraId="688C1D03" w14:textId="77777777" w:rsidR="00F35D78" w:rsidRDefault="00F35D78" w:rsidP="00F35D78">
      <w:r>
        <w:t>2. First name: Rudransh</w:t>
      </w:r>
    </w:p>
    <w:p w14:paraId="6241DE3E" w14:textId="377A18CD" w:rsidR="00F35D78" w:rsidRPr="00C754AD" w:rsidRDefault="00F35D78" w:rsidP="00F35D78">
      <w:pPr>
        <w:rPr>
          <w:rFonts w:ascii="Calibri" w:eastAsia="Times New Roman" w:hAnsi="Calibri" w:cs="Calibri"/>
          <w:color w:val="000000"/>
        </w:rPr>
      </w:pPr>
      <w:r>
        <w:t xml:space="preserve">3. ITIN/SSN: </w:t>
      </w:r>
      <w:r w:rsidR="00C754AD" w:rsidRPr="00C754AD">
        <w:rPr>
          <w:rFonts w:ascii="Calibri" w:eastAsia="Times New Roman" w:hAnsi="Calibri" w:cs="Calibri"/>
          <w:color w:val="000000"/>
        </w:rPr>
        <w:t>995970042</w:t>
      </w:r>
    </w:p>
    <w:p w14:paraId="13F7EEC8" w14:textId="77777777" w:rsidR="00F35D78" w:rsidRDefault="00F35D78" w:rsidP="00F35D78">
      <w:r>
        <w:t>4. DOB: 18-OCT-2020</w:t>
      </w:r>
    </w:p>
    <w:sectPr w:rsidR="00F35D78" w:rsidSect="0039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D78"/>
    <w:rsid w:val="001A6448"/>
    <w:rsid w:val="002E5D07"/>
    <w:rsid w:val="00392AB7"/>
    <w:rsid w:val="00A551BE"/>
    <w:rsid w:val="00C67356"/>
    <w:rsid w:val="00C754AD"/>
    <w:rsid w:val="00F3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19F6"/>
  <w15:docId w15:val="{B0F9FD73-4335-42DB-A2D6-FC4F4C4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2024-01-03T19:12:00Z</dcterms:created>
  <dcterms:modified xsi:type="dcterms:W3CDTF">2024-03-28T18:28:00Z</dcterms:modified>
</cp:coreProperties>
</file>