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29" w:rsidRDefault="003D20B6">
      <w:r w:rsidRPr="003D20B6">
        <w:t>WAIT LET ME DOUBLE CONFIRM</w:t>
      </w:r>
    </w:p>
    <w:p w:rsidR="003D20B6" w:rsidRDefault="003D20B6">
      <w:r w:rsidRPr="003D20B6">
        <w:t>BECAUSE I DID H1B VISA TRANSFER</w:t>
      </w:r>
    </w:p>
    <w:p w:rsidR="003D20B6" w:rsidRDefault="003D20B6">
      <w:r w:rsidRPr="003D20B6">
        <w:t>SO LET ME CHECK WITH MY EMPLOYER</w:t>
      </w:r>
    </w:p>
    <w:p w:rsidR="003D20B6" w:rsidRDefault="003D20B6">
      <w:r w:rsidRPr="003D20B6">
        <w:t>WHICH ONE I SHOULD USE</w:t>
      </w:r>
    </w:p>
    <w:p w:rsidR="003D20B6" w:rsidRDefault="003D20B6">
      <w:r w:rsidRPr="003D20B6">
        <w:t>MY WIFE STILL IN INDIA SHE IS COMING MARCH</w:t>
      </w:r>
    </w:p>
    <w:p w:rsidR="003D20B6" w:rsidRDefault="003D20B6" w:rsidP="003D20B6">
      <w:r>
        <w:t xml:space="preserve">MY STAYING ADDRESS FROM JAN TO </w:t>
      </w:r>
      <w:proofErr w:type="gramStart"/>
      <w:r>
        <w:t>DECEMBER  WAS</w:t>
      </w:r>
      <w:proofErr w:type="gramEnd"/>
    </w:p>
    <w:p w:rsidR="003D20B6" w:rsidRDefault="003D20B6" w:rsidP="003D20B6">
      <w:r>
        <w:t xml:space="preserve">144 ELMWOOD DRIVE </w:t>
      </w:r>
    </w:p>
    <w:p w:rsidR="003D20B6" w:rsidRDefault="003D20B6" w:rsidP="003D20B6">
      <w:r>
        <w:t>PARSIPPANY NJ -07054</w:t>
      </w:r>
    </w:p>
    <w:p w:rsidR="003E718E" w:rsidRPr="003E718E" w:rsidRDefault="00BC3D42" w:rsidP="003D20B6">
      <w:pPr>
        <w:rPr>
          <w:highlight w:val="yellow"/>
        </w:rPr>
      </w:pPr>
      <w:r w:rsidRPr="003E718E">
        <w:rPr>
          <w:highlight w:val="yellow"/>
        </w:rPr>
        <w:t>570, HOLDERMAN PLACE</w:t>
      </w:r>
      <w:r w:rsidR="003E718E" w:rsidRPr="003E718E">
        <w:rPr>
          <w:highlight w:val="yellow"/>
        </w:rPr>
        <w:t xml:space="preserve">, </w:t>
      </w:r>
      <w:r w:rsidRPr="003E718E">
        <w:rPr>
          <w:highlight w:val="yellow"/>
        </w:rPr>
        <w:t xml:space="preserve">NEW </w:t>
      </w:r>
      <w:proofErr w:type="gramStart"/>
      <w:r w:rsidRPr="003E718E">
        <w:rPr>
          <w:highlight w:val="yellow"/>
        </w:rPr>
        <w:t>LEBANON ,</w:t>
      </w:r>
      <w:proofErr w:type="gramEnd"/>
      <w:r w:rsidRPr="003E718E">
        <w:rPr>
          <w:highlight w:val="yellow"/>
        </w:rPr>
        <w:t xml:space="preserve"> OHIO -45345.</w:t>
      </w:r>
    </w:p>
    <w:p w:rsidR="003E718E" w:rsidRPr="003E718E" w:rsidRDefault="00BC3D42" w:rsidP="003D20B6">
      <w:pPr>
        <w:rPr>
          <w:highlight w:val="yellow"/>
        </w:rPr>
      </w:pPr>
      <w:r w:rsidRPr="003E718E">
        <w:rPr>
          <w:highlight w:val="yellow"/>
        </w:rPr>
        <w:t>THIS IS HIS RENTAL PROPERTY</w:t>
      </w:r>
    </w:p>
    <w:p w:rsidR="003E718E" w:rsidRPr="003E718E" w:rsidRDefault="00BC3D42" w:rsidP="003D20B6">
      <w:pPr>
        <w:rPr>
          <w:highlight w:val="yellow"/>
        </w:rPr>
      </w:pPr>
      <w:r w:rsidRPr="003E718E">
        <w:rPr>
          <w:highlight w:val="yellow"/>
        </w:rPr>
        <w:t xml:space="preserve">GOPAL - SHARE YOUR NEW JERSEY </w:t>
      </w:r>
      <w:proofErr w:type="gramStart"/>
      <w:r w:rsidRPr="003E718E">
        <w:rPr>
          <w:highlight w:val="yellow"/>
        </w:rPr>
        <w:t>ADDRESS .</w:t>
      </w:r>
      <w:proofErr w:type="gramEnd"/>
    </w:p>
    <w:p w:rsidR="003E718E" w:rsidRPr="003E718E" w:rsidRDefault="00BC3D42" w:rsidP="003D20B6">
      <w:pPr>
        <w:rPr>
          <w:highlight w:val="yellow"/>
        </w:rPr>
      </w:pPr>
      <w:r w:rsidRPr="003E718E">
        <w:rPr>
          <w:highlight w:val="yellow"/>
        </w:rPr>
        <w:t>SHYAM / HEMA - COMPLETE THE E- FILING TODAY AND SHARE THE DOCS ASAP</w:t>
      </w:r>
    </w:p>
    <w:p w:rsidR="003E718E" w:rsidRPr="003E718E" w:rsidRDefault="00BC3D42" w:rsidP="003E718E">
      <w:pPr>
        <w:rPr>
          <w:highlight w:val="yellow"/>
        </w:rPr>
      </w:pPr>
      <w:r w:rsidRPr="003E718E">
        <w:rPr>
          <w:highlight w:val="yellow"/>
        </w:rPr>
        <w:t>APARTMENT NUMBER -127</w:t>
      </w:r>
    </w:p>
    <w:p w:rsidR="003E718E" w:rsidRPr="003E718E" w:rsidRDefault="00BC3D42" w:rsidP="003E718E">
      <w:pPr>
        <w:rPr>
          <w:highlight w:val="yellow"/>
        </w:rPr>
      </w:pPr>
      <w:r w:rsidRPr="003E718E">
        <w:rPr>
          <w:highlight w:val="yellow"/>
        </w:rPr>
        <w:t>350 PARSIPPANY ROAD</w:t>
      </w:r>
    </w:p>
    <w:p w:rsidR="003E718E" w:rsidRDefault="00BC3D42" w:rsidP="003E718E">
      <w:r w:rsidRPr="003E718E">
        <w:rPr>
          <w:highlight w:val="yellow"/>
        </w:rPr>
        <w:t>NEW JERSEY -07054</w:t>
      </w:r>
    </w:p>
    <w:sectPr w:rsidR="003E718E" w:rsidSect="00DA7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20B6"/>
    <w:rsid w:val="003D20B6"/>
    <w:rsid w:val="003E718E"/>
    <w:rsid w:val="007C2A29"/>
    <w:rsid w:val="00BC3D42"/>
    <w:rsid w:val="00DA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2024-01-17T19:48:00Z</dcterms:created>
  <dcterms:modified xsi:type="dcterms:W3CDTF">2024-02-05T00:12:00Z</dcterms:modified>
</cp:coreProperties>
</file>