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40" w:rsidRDefault="00691A40" w:rsidP="001D1171">
      <w:r>
        <w:t>New address</w:t>
      </w:r>
    </w:p>
    <w:p w:rsidR="00691A40" w:rsidRDefault="00691A40" w:rsidP="001D1171">
      <w:r w:rsidRPr="00691A40">
        <w:t>3P Reading Road, Edison, NJ, 08817</w:t>
      </w:r>
    </w:p>
    <w:p w:rsidR="00691A40" w:rsidRDefault="00691A40" w:rsidP="001D1171"/>
    <w:p w:rsidR="001D1171" w:rsidRDefault="001D1171" w:rsidP="001D1171">
      <w:r>
        <w:t>SPOUSE DETAILS:</w:t>
      </w:r>
    </w:p>
    <w:p w:rsidR="001D1171" w:rsidRDefault="001D1171" w:rsidP="001D1171">
      <w:r>
        <w:t>1. LAST NAME: MALLAPAREDDY</w:t>
      </w:r>
    </w:p>
    <w:p w:rsidR="001D1171" w:rsidRDefault="001D1171" w:rsidP="001D1171">
      <w:r>
        <w:t>2. FIRST NAME: PARVATHI DEVI</w:t>
      </w:r>
    </w:p>
    <w:p w:rsidR="001D1171" w:rsidRDefault="001D1171" w:rsidP="001D1171">
      <w:r>
        <w:t xml:space="preserve">3. ITIN/SSN: NA </w:t>
      </w:r>
    </w:p>
    <w:p w:rsidR="001D1171" w:rsidRDefault="001D1171" w:rsidP="001D1171">
      <w:r>
        <w:t>4. DOB: 13-Jan-1993</w:t>
      </w:r>
    </w:p>
    <w:p w:rsidR="001D1171" w:rsidRDefault="001D1171" w:rsidP="001D1171">
      <w:r>
        <w:t>5. OCCUPATION: HOME MAKER</w:t>
      </w:r>
    </w:p>
    <w:p w:rsidR="001D1171" w:rsidRDefault="001D1171" w:rsidP="001D1171">
      <w:r>
        <w:t>6. VISA TYPE : H4</w:t>
      </w:r>
    </w:p>
    <w:p w:rsidR="001D1171" w:rsidRDefault="001D1171" w:rsidP="001D1171">
      <w:r>
        <w:t xml:space="preserve"> 7. EMAIL ID: parvathidevi.mendu06@gmail.com</w:t>
      </w:r>
    </w:p>
    <w:p w:rsidR="001D1171" w:rsidRDefault="001D1171" w:rsidP="001D1171">
      <w:r>
        <w:t>8. CONTACT NO: +19083337600</w:t>
      </w:r>
    </w:p>
    <w:p w:rsidR="001D1171" w:rsidRDefault="001D1171" w:rsidP="001D1171"/>
    <w:p w:rsidR="001D1171" w:rsidRDefault="001D1171" w:rsidP="001D1171">
      <w:r>
        <w:t>KIDS DETAILS:</w:t>
      </w:r>
    </w:p>
    <w:p w:rsidR="001D1171" w:rsidRDefault="001D1171" w:rsidP="001D1171">
      <w:r>
        <w:t>1. Last name: MALLAPAREDDY</w:t>
      </w:r>
    </w:p>
    <w:p w:rsidR="001D1171" w:rsidRDefault="001D1171" w:rsidP="001D1171">
      <w:r>
        <w:t>2. First name: LATHEESH KUMAR</w:t>
      </w:r>
    </w:p>
    <w:p w:rsidR="001D1171" w:rsidRDefault="001D1171" w:rsidP="001D1171">
      <w:r>
        <w:t>3. ITIN/SSN: NA</w:t>
      </w:r>
    </w:p>
    <w:p w:rsidR="001D1171" w:rsidRDefault="001D1171" w:rsidP="001D1171">
      <w:r>
        <w:t>4. DOB:20-Oct-2021</w:t>
      </w:r>
    </w:p>
    <w:p w:rsidR="001D1171" w:rsidRDefault="001D1171" w:rsidP="001D1171">
      <w:r>
        <w:t>5. Last name: MALLAPAREDDY</w:t>
      </w:r>
    </w:p>
    <w:p w:rsidR="001D1171" w:rsidRDefault="001D1171" w:rsidP="001D1171">
      <w:r>
        <w:t>6. First name: LAKSHITHA</w:t>
      </w:r>
    </w:p>
    <w:p w:rsidR="001D1171" w:rsidRDefault="001D1171" w:rsidP="001D1171">
      <w:r>
        <w:t>7. ITIN/SSN: NA</w:t>
      </w:r>
    </w:p>
    <w:p w:rsidR="009F5E89" w:rsidRDefault="001D1171" w:rsidP="001D1171">
      <w:r>
        <w:t>8. DOB:20-Oct-2021</w:t>
      </w:r>
    </w:p>
    <w:sectPr w:rsidR="009F5E89" w:rsidSect="009F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D1171"/>
    <w:rsid w:val="001D1171"/>
    <w:rsid w:val="00691A40"/>
    <w:rsid w:val="009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2024-01-04T18:53:00Z</dcterms:created>
  <dcterms:modified xsi:type="dcterms:W3CDTF">2024-01-04T19:24:00Z</dcterms:modified>
</cp:coreProperties>
</file>