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47" w:rsidRDefault="00FD4929" w:rsidP="008D3447">
      <w:r>
        <w:t xml:space="preserve">FIRST </w:t>
      </w:r>
      <w:proofErr w:type="gramStart"/>
      <w:r>
        <w:t>NAME :</w:t>
      </w:r>
      <w:proofErr w:type="gramEnd"/>
      <w:r>
        <w:t xml:space="preserve"> YOGESH</w:t>
      </w:r>
    </w:p>
    <w:p w:rsidR="008D3447" w:rsidRDefault="00FD4929" w:rsidP="008D3447">
      <w:r>
        <w:t xml:space="preserve">LAST </w:t>
      </w:r>
      <w:proofErr w:type="gramStart"/>
      <w:r>
        <w:t>NAME :</w:t>
      </w:r>
      <w:proofErr w:type="gramEnd"/>
      <w:r>
        <w:t xml:space="preserve"> KHODE</w:t>
      </w:r>
    </w:p>
    <w:p w:rsidR="008D3447" w:rsidRDefault="00FD4929" w:rsidP="008D3447">
      <w:r>
        <w:t>SSN:</w:t>
      </w:r>
    </w:p>
    <w:p w:rsidR="008D3447" w:rsidRDefault="00FD4929" w:rsidP="008D3447">
      <w:r>
        <w:t>CURRENT ADDRESS: 1321 AUTUMN DAY DR, MORRISVILLE, NC 27560</w:t>
      </w:r>
    </w:p>
    <w:p w:rsidR="008D3447" w:rsidRDefault="00FD4929" w:rsidP="008D3447">
      <w:r>
        <w:t xml:space="preserve">OCCUPATION: SOFTWARE DEVELOPER </w:t>
      </w:r>
    </w:p>
    <w:p w:rsidR="008D3447" w:rsidRDefault="00FD4929" w:rsidP="008D3447">
      <w:r>
        <w:t>VISA STATUS: H1B</w:t>
      </w:r>
    </w:p>
    <w:p w:rsidR="008D3447" w:rsidRDefault="00FD4929" w:rsidP="008D3447">
      <w:r>
        <w:t>DOB: 01/03/1984</w:t>
      </w:r>
    </w:p>
    <w:p w:rsidR="008D3447" w:rsidRDefault="00FD4929" w:rsidP="008D3447">
      <w:r>
        <w:t>DATE OF MARRIAGE: 03/02/2014</w:t>
      </w:r>
    </w:p>
    <w:p w:rsidR="008D3447" w:rsidRDefault="00FD4929" w:rsidP="008D3447">
      <w:r>
        <w:t>NUMBER: 3186050062</w:t>
      </w:r>
    </w:p>
    <w:p w:rsidR="008D3447" w:rsidRDefault="00FD4929" w:rsidP="008D3447">
      <w:r>
        <w:t>EMAIL ID: YOGESH.KHODE@GMAIL.COM</w:t>
      </w:r>
    </w:p>
    <w:p w:rsidR="008D3447" w:rsidRDefault="00FD4929" w:rsidP="008D3447">
      <w:r>
        <w:t>MARITAL STATUS: MARRIED</w:t>
      </w:r>
    </w:p>
    <w:p w:rsidR="008D3447" w:rsidRDefault="00FD4929" w:rsidP="008D3447">
      <w:r>
        <w:t>INDIAN ADDRESS: FLAT NO A-803, SANJEEVANI SOCIETY, THERGAON, PUNE, MAHARASHTRA, 411033</w:t>
      </w:r>
    </w:p>
    <w:p w:rsidR="008D3447" w:rsidRDefault="00FD4929" w:rsidP="008D3447">
      <w:r>
        <w:t>SPOUSE DETAILS:</w:t>
      </w:r>
    </w:p>
    <w:p w:rsidR="008D3447" w:rsidRDefault="00CF274D" w:rsidP="008D3447">
      <w:r>
        <w:t xml:space="preserve">FIRST NAME: HARSHALI </w:t>
      </w:r>
    </w:p>
    <w:p w:rsidR="008D3447" w:rsidRDefault="00FD4929" w:rsidP="008D3447">
      <w:r>
        <w:t>MIDDLE NAME: YOGESH</w:t>
      </w:r>
    </w:p>
    <w:p w:rsidR="008D3447" w:rsidRDefault="00FD4929" w:rsidP="008D3447">
      <w:r>
        <w:t>LAST NAME: KHODE</w:t>
      </w:r>
    </w:p>
    <w:p w:rsidR="008D3447" w:rsidRDefault="00FD4929" w:rsidP="008D3447">
      <w:r>
        <w:t>DOB: 01/18/1988</w:t>
      </w:r>
    </w:p>
    <w:p w:rsidR="008D3447" w:rsidRDefault="00FD4929" w:rsidP="008D3447">
      <w:r>
        <w:t xml:space="preserve">ITIN/SSN: </w:t>
      </w:r>
    </w:p>
    <w:p w:rsidR="008D3447" w:rsidRDefault="00FD4929" w:rsidP="008D3447">
      <w:r>
        <w:t>OCCUPATION: HOME MAKER</w:t>
      </w:r>
    </w:p>
    <w:p w:rsidR="008D3447" w:rsidRDefault="008D3447" w:rsidP="008D3447"/>
    <w:p w:rsidR="008D3447" w:rsidRDefault="00FD4929" w:rsidP="008D3447">
      <w:r>
        <w:t>KIDS DETAILS:</w:t>
      </w:r>
    </w:p>
    <w:p w:rsidR="008D3447" w:rsidRDefault="00FD4929" w:rsidP="008D3447">
      <w:r>
        <w:t>FIRST NAME: YASHVI</w:t>
      </w:r>
    </w:p>
    <w:p w:rsidR="008D3447" w:rsidRDefault="00FD4929" w:rsidP="008D3447">
      <w:r>
        <w:t>MIDDLE NAME: YOGESH</w:t>
      </w:r>
    </w:p>
    <w:p w:rsidR="008D3447" w:rsidRDefault="00FD4929" w:rsidP="008D3447">
      <w:r>
        <w:t>LAST NAME: KHODE</w:t>
      </w:r>
    </w:p>
    <w:p w:rsidR="008D3447" w:rsidRDefault="00FD4929" w:rsidP="008D3447">
      <w:r>
        <w:t xml:space="preserve">SSN/ITIN: </w:t>
      </w:r>
    </w:p>
    <w:p w:rsidR="008D3447" w:rsidRDefault="00FD4929" w:rsidP="008D3447">
      <w:r>
        <w:lastRenderedPageBreak/>
        <w:t>DOB: 05/11/2016</w:t>
      </w:r>
    </w:p>
    <w:p w:rsidR="008D3447" w:rsidRDefault="008D3447" w:rsidP="008D3447"/>
    <w:p w:rsidR="008D3447" w:rsidRDefault="00FD4929" w:rsidP="008D3447">
      <w:r>
        <w:t>FIRST NAME: VARAD</w:t>
      </w:r>
    </w:p>
    <w:p w:rsidR="008D3447" w:rsidRDefault="00FD4929" w:rsidP="008D3447">
      <w:r>
        <w:t>MIDDLE NAME: YOGESH</w:t>
      </w:r>
    </w:p>
    <w:p w:rsidR="008D3447" w:rsidRDefault="00FD4929" w:rsidP="008D3447">
      <w:r>
        <w:t>LAST NAME: KHODE</w:t>
      </w:r>
    </w:p>
    <w:p w:rsidR="008D3447" w:rsidRDefault="00FD4929" w:rsidP="008D3447">
      <w:r>
        <w:t>SSN/ITIN:</w:t>
      </w:r>
    </w:p>
    <w:p w:rsidR="00C628AE" w:rsidRDefault="00FD4929" w:rsidP="008D3447">
      <w:r>
        <w:t>DOB: 11/4/2020</w:t>
      </w:r>
    </w:p>
    <w:p w:rsidR="008D3447" w:rsidRDefault="008D3447" w:rsidP="008D3447"/>
    <w:p w:rsidR="000179B0" w:rsidRDefault="00FD4929" w:rsidP="000179B0">
      <w:r>
        <w:t>RESIDENT STATES FROM 1ST JAN TO 31ST DEC 2023: 1</w:t>
      </w:r>
      <w:r w:rsidRPr="008D3447">
        <w:rPr>
          <w:vertAlign w:val="superscript"/>
        </w:rPr>
        <w:t>ST</w:t>
      </w:r>
      <w:r>
        <w:t xml:space="preserve"> JAN – 30 JUNE AT LOUISIANA AND 2</w:t>
      </w:r>
      <w:r w:rsidRPr="008D3447">
        <w:rPr>
          <w:vertAlign w:val="superscript"/>
        </w:rPr>
        <w:t>ST</w:t>
      </w:r>
      <w:r>
        <w:t xml:space="preserve"> JULY – 31 DECEMBER AT NORTH CAROLINA.</w:t>
      </w:r>
    </w:p>
    <w:p w:rsidR="000179B0" w:rsidRDefault="00FD4929" w:rsidP="000179B0">
      <w:proofErr w:type="gramStart"/>
      <w:r>
        <w:t>OTHER INCOME DOCS.</w:t>
      </w:r>
      <w:proofErr w:type="gramEnd"/>
      <w:r>
        <w:t xml:space="preserve"> LIKE 1099 &amp; 1098'S: -&gt; 1099-INT FOR BELOW TWO BANKS.</w:t>
      </w:r>
    </w:p>
    <w:p w:rsidR="000179B0" w:rsidRDefault="00FD4929" w:rsidP="000179B0">
      <w:pPr>
        <w:pStyle w:val="ListParagraph"/>
        <w:numPr>
          <w:ilvl w:val="0"/>
          <w:numId w:val="1"/>
        </w:numPr>
      </w:pPr>
      <w:r>
        <w:t>DIGITAL FEDERAL CREDIT UNION: $29.20</w:t>
      </w:r>
    </w:p>
    <w:p w:rsidR="000179B0" w:rsidRDefault="00FD4929" w:rsidP="000179B0">
      <w:pPr>
        <w:pStyle w:val="ListParagraph"/>
        <w:numPr>
          <w:ilvl w:val="0"/>
          <w:numId w:val="1"/>
        </w:numPr>
      </w:pPr>
      <w:r>
        <w:t>DISCOVER BANK: $732.54</w:t>
      </w:r>
    </w:p>
    <w:p w:rsidR="00C628AE" w:rsidRDefault="00C628AE" w:rsidP="00C628AE"/>
    <w:p w:rsidR="00C628AE" w:rsidRDefault="00C628AE" w:rsidP="00C628AE"/>
    <w:p w:rsidR="00C628AE" w:rsidRDefault="00FD4929" w:rsidP="00C628AE">
      <w:r>
        <w:t xml:space="preserve">WHICH STATE DID YOU STAYED FROM 1ST JAN 2023 TO 31ST DEC 2023: </w:t>
      </w:r>
      <w:r w:rsidRPr="009338E6">
        <w:t>LOUISIANA</w:t>
      </w:r>
      <w:r>
        <w:t xml:space="preserve"> AND NORTH CAROLINA.</w:t>
      </w:r>
    </w:p>
    <w:p w:rsidR="00C628AE" w:rsidRDefault="00C628AE" w:rsidP="00C628AE"/>
    <w:p w:rsidR="00C628AE" w:rsidRDefault="00FD4929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C628AE" w:rsidRDefault="00C628AE" w:rsidP="00C628AE"/>
    <w:p w:rsidR="00C628AE" w:rsidRDefault="00FD4929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C628AE" w:rsidRDefault="00C628AE" w:rsidP="00C628AE"/>
    <w:p w:rsidR="00C628AE" w:rsidRDefault="00FD4929" w:rsidP="00C628AE">
      <w:r>
        <w:t>DID YOU HAVE ANY OTHER INCOMES LIKE NEC OR 1099S OR 1099 MISCELLANEOUS OR SHARES LIKE ROBINHOOD OR COINBASE: NO</w:t>
      </w:r>
    </w:p>
    <w:p w:rsidR="00C628AE" w:rsidRDefault="00C628AE" w:rsidP="00C628AE"/>
    <w:p w:rsidR="00C628AE" w:rsidRDefault="00FD4929" w:rsidP="00C628AE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C628AE" w:rsidRDefault="00C628AE" w:rsidP="00C628AE"/>
    <w:p w:rsidR="00C628AE" w:rsidRDefault="00FD4929" w:rsidP="00C628AE">
      <w:r>
        <w:lastRenderedPageBreak/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C628AE" w:rsidRDefault="00C628AE" w:rsidP="00C628AE"/>
    <w:p w:rsidR="00C628AE" w:rsidRDefault="00FD4929" w:rsidP="00C628AE">
      <w:r>
        <w:t xml:space="preserve">DO YOU HAVE HOME LOAN IN USA OR </w:t>
      </w:r>
      <w:proofErr w:type="gramStart"/>
      <w:r>
        <w:t>INDIA ?I</w:t>
      </w:r>
      <w:proofErr w:type="gramEnd"/>
      <w:r>
        <w:t xml:space="preserve"> HAD HOME LOAD IN INDIA WHICH I CLOSED ON 24 JAN 2023. </w:t>
      </w:r>
    </w:p>
    <w:p w:rsidR="00C628AE" w:rsidRDefault="00C628AE" w:rsidP="00C628AE"/>
    <w:p w:rsidR="00C628AE" w:rsidRDefault="00FD4929" w:rsidP="00C628AE">
      <w:r>
        <w:t>DID YOU DEPOSIT ANY TRADITIONAL IRA CONTRIBUTION 6000$: NO</w:t>
      </w:r>
    </w:p>
    <w:p w:rsidR="00C628AE" w:rsidRDefault="00C628AE" w:rsidP="00C628AE"/>
    <w:p w:rsidR="00C628AE" w:rsidRDefault="00FD4929" w:rsidP="00C628AE">
      <w:r>
        <w:t>DID YOU PAY ANY COLLEGES FEES IF YES THEN PROVIDE ME 1098-T TUTION FEES DOCUMENT: NO</w:t>
      </w:r>
    </w:p>
    <w:p w:rsidR="00AA07AE" w:rsidRDefault="00AA07AE" w:rsidP="00C628AE"/>
    <w:p w:rsidR="00AA07AE" w:rsidRDefault="00FD4929" w:rsidP="00C628AE">
      <w:r>
        <w:t>PAID DONATION OF $120.00</w:t>
      </w:r>
    </w:p>
    <w:sectPr w:rsidR="00AA07AE" w:rsidSect="00147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FE7"/>
    <w:multiLevelType w:val="hybridMultilevel"/>
    <w:tmpl w:val="6354E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C628AE"/>
    <w:rsid w:val="000179B0"/>
    <w:rsid w:val="000C348D"/>
    <w:rsid w:val="001474A8"/>
    <w:rsid w:val="003D168C"/>
    <w:rsid w:val="008A7D44"/>
    <w:rsid w:val="008D3447"/>
    <w:rsid w:val="009338E6"/>
    <w:rsid w:val="009E2ADF"/>
    <w:rsid w:val="00AA07AE"/>
    <w:rsid w:val="00C628AE"/>
    <w:rsid w:val="00CF274D"/>
    <w:rsid w:val="00ED7790"/>
    <w:rsid w:val="00FD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2024-03-19T02:48:00Z</dcterms:created>
  <dcterms:modified xsi:type="dcterms:W3CDTF">2024-03-20T20:28:00Z</dcterms:modified>
</cp:coreProperties>
</file>