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C3" w:rsidRDefault="009463C3" w:rsidP="009463C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463C3" w:rsidTr="009463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463C3" w:rsidTr="009463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053000196</w:t>
            </w:r>
          </w:p>
        </w:tc>
      </w:tr>
      <w:tr w:rsidR="009463C3" w:rsidTr="009463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237030762709</w:t>
            </w:r>
          </w:p>
        </w:tc>
      </w:tr>
      <w:tr w:rsidR="009463C3" w:rsidTr="009463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463C3" w:rsidTr="009463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ASHWARYA SINGH</w:t>
            </w:r>
          </w:p>
        </w:tc>
      </w:tr>
    </w:tbl>
    <w:p w:rsidR="009463C3" w:rsidRDefault="009463C3" w:rsidP="009463C3"/>
    <w:p w:rsidR="009463C3" w:rsidRDefault="00B8214C" w:rsidP="009463C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2224"/>
        <w:gridCol w:w="2450"/>
      </w:tblGrid>
      <w:tr w:rsidR="009463C3" w:rsidTr="009463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463C3" w:rsidTr="0094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061416457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061416506</w:t>
            </w:r>
          </w:p>
        </w:tc>
      </w:tr>
      <w:tr w:rsidR="009463C3" w:rsidTr="0094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9463C3" w:rsidTr="0094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12/30/2021</w:t>
            </w:r>
          </w:p>
        </w:tc>
      </w:tr>
      <w:tr w:rsidR="009463C3" w:rsidTr="0094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12/09/2024</w:t>
            </w:r>
          </w:p>
        </w:tc>
      </w:tr>
      <w:tr w:rsidR="009463C3" w:rsidTr="0094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9463C3" w:rsidTr="009463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PARENTS ADDRESS / INDIAN HOME LOAN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KRISHNA SAKHA SOCIETY, ROHINIPURAM, RAIPUR, INDIA 492010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3" w:rsidRDefault="00B821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KRISHNA SAKHA SOCIETY, ROHINIPURAM, RAIPUR, INDIA 492010</w:t>
            </w:r>
          </w:p>
        </w:tc>
      </w:tr>
    </w:tbl>
    <w:p w:rsidR="009463C3" w:rsidRDefault="009463C3" w:rsidP="009463C3"/>
    <w:p w:rsidR="009463C3" w:rsidRDefault="00B8214C" w:rsidP="009463C3">
      <w:r>
        <w:t>ON WED, 1 FEB 2023 AT 23:07, HEMA - GTAXFILE &lt;</w:t>
      </w:r>
      <w:hyperlink r:id="rId4" w:tgtFrame="_blank" w:history="1">
        <w:r>
          <w:rPr>
            <w:rStyle w:val="Hyperlink"/>
          </w:rPr>
          <w:t>HEMA@GTAXFILE.COM</w:t>
        </w:r>
      </w:hyperlink>
      <w:r>
        <w:t>&gt; WROTE:</w:t>
      </w:r>
    </w:p>
    <w:p w:rsidR="009463C3" w:rsidRDefault="00B8214C" w:rsidP="009463C3">
      <w:pPr>
        <w:spacing w:before="100" w:beforeAutospacing="1" w:after="100" w:afterAutospacing="1"/>
      </w:pPr>
      <w:r>
        <w:rPr>
          <w:color w:val="1F497D"/>
        </w:rPr>
        <w:t> </w:t>
      </w:r>
    </w:p>
    <w:p w:rsidR="009463C3" w:rsidRDefault="00B8214C" w:rsidP="009463C3">
      <w:pPr>
        <w:spacing w:before="100" w:beforeAutospacing="1" w:after="100" w:afterAutospacing="1"/>
      </w:pPr>
      <w:r>
        <w:t> </w:t>
      </w:r>
    </w:p>
    <w:p w:rsidR="00536842" w:rsidRDefault="00536842"/>
    <w:sectPr w:rsidR="00536842" w:rsidSect="00536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463C3"/>
    <w:rsid w:val="00067778"/>
    <w:rsid w:val="00536842"/>
    <w:rsid w:val="009463C3"/>
    <w:rsid w:val="00B8214C"/>
    <w:rsid w:val="00B9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2023-02-02T04:36:00Z</dcterms:created>
  <dcterms:modified xsi:type="dcterms:W3CDTF">2023-02-03T18:08:00Z</dcterms:modified>
</cp:coreProperties>
</file>