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32" w:rsidRDefault="00892232" w:rsidP="00892232">
      <w:r>
        <w:t>MARRIED FILING JOINTLY</w:t>
      </w:r>
    </w:p>
    <w:p w:rsidR="00892232" w:rsidRDefault="00892232" w:rsidP="00892232">
      <w:r>
        <w:t xml:space="preserve">FIRST NAME: AMIT </w:t>
      </w:r>
    </w:p>
    <w:p w:rsidR="00892232" w:rsidRDefault="00892232" w:rsidP="00892232">
      <w:r>
        <w:t>LAST NAME: KUMAR</w:t>
      </w:r>
    </w:p>
    <w:p w:rsidR="00892232" w:rsidRDefault="00892232" w:rsidP="00892232">
      <w:r>
        <w:t>SSN NO: 873-80-0231</w:t>
      </w:r>
    </w:p>
    <w:p w:rsidR="00892232" w:rsidRDefault="00892232" w:rsidP="00892232">
      <w:r>
        <w:t xml:space="preserve">OCCUPATION: IT PROFESSIONAL </w:t>
      </w:r>
    </w:p>
    <w:p w:rsidR="00892232" w:rsidRDefault="00892232" w:rsidP="00892232">
      <w:r>
        <w:t>DATE OF BIRTH: 27TH JUNE 1981</w:t>
      </w:r>
    </w:p>
    <w:p w:rsidR="00892232" w:rsidRDefault="00892232" w:rsidP="00892232">
      <w:r>
        <w:t>E-MAIL ID:KUMAR.AMKR@GMAIL.COM</w:t>
      </w:r>
      <w:r>
        <w:tab/>
      </w:r>
    </w:p>
    <w:p w:rsidR="00892232" w:rsidRDefault="00892232" w:rsidP="00892232">
      <w:r>
        <w:t>PHONE NO: +1 832 475 1742</w:t>
      </w:r>
    </w:p>
    <w:p w:rsidR="00892232" w:rsidRDefault="00892232" w:rsidP="00892232">
      <w:r>
        <w:t>CURRENT ADDRESS: 19705 BOTHELL EVERETT HWY, APT#405, BOTHELL, WA 98012</w:t>
      </w:r>
    </w:p>
    <w:p w:rsidR="00892232" w:rsidRDefault="00892232" w:rsidP="00892232">
      <w:r>
        <w:t>VISA STATUS: H1B</w:t>
      </w:r>
    </w:p>
    <w:p w:rsidR="00892232" w:rsidRDefault="00892232" w:rsidP="00892232">
      <w:r>
        <w:t>PORT OF ENTRY: SEATTLE, WA</w:t>
      </w:r>
    </w:p>
    <w:p w:rsidR="00892232" w:rsidRDefault="00892232" w:rsidP="00892232">
      <w:r>
        <w:t>STATE OF RESIDENCY DURING 2022 (WITH DATE): WA (01 JAN 2022 – 31 DEC 2022)</w:t>
      </w:r>
    </w:p>
    <w:p w:rsidR="00892232" w:rsidRDefault="00892232" w:rsidP="00892232">
      <w:r>
        <w:t>OTHER DOCUMENTS 1099-B, 1098-T, 1099-INT, 1098</w:t>
      </w:r>
    </w:p>
    <w:p w:rsidR="00892232" w:rsidRDefault="00892232" w:rsidP="00892232">
      <w:r>
        <w:tab/>
        <w:t>SPOUSE DETAILS</w:t>
      </w:r>
    </w:p>
    <w:p w:rsidR="00892232" w:rsidRDefault="00892232" w:rsidP="00892232">
      <w:r>
        <w:t>FIRST NAME: CHITRA</w:t>
      </w:r>
      <w:r>
        <w:tab/>
      </w:r>
    </w:p>
    <w:p w:rsidR="00892232" w:rsidRDefault="00892232" w:rsidP="00892232">
      <w:r>
        <w:t>LAST NAME: RANI</w:t>
      </w:r>
      <w:r>
        <w:tab/>
      </w:r>
    </w:p>
    <w:p w:rsidR="00892232" w:rsidRDefault="00892232" w:rsidP="00892232">
      <w:r>
        <w:t>SSN NO</w:t>
      </w:r>
      <w:proofErr w:type="gramStart"/>
      <w:r>
        <w:t>:089</w:t>
      </w:r>
      <w:proofErr w:type="gramEnd"/>
      <w:r>
        <w:t>-27-1415</w:t>
      </w:r>
    </w:p>
    <w:p w:rsidR="00892232" w:rsidRDefault="00892232" w:rsidP="00892232">
      <w:r>
        <w:t>OCCUPATION: H4-EAD (NOTWORKING)</w:t>
      </w:r>
    </w:p>
    <w:p w:rsidR="00892232" w:rsidRDefault="00892232" w:rsidP="00892232">
      <w:r>
        <w:t>DATE OF BIRTH: 16 JUNE 1988</w:t>
      </w:r>
    </w:p>
    <w:p w:rsidR="00892232" w:rsidRDefault="00892232" w:rsidP="00892232">
      <w:r>
        <w:t>VISA STATUS: H4-EAD</w:t>
      </w:r>
    </w:p>
    <w:p w:rsidR="00892232" w:rsidRDefault="00892232" w:rsidP="00892232">
      <w:r>
        <w:t>STATE OF RESIDENCY DURING 2022(WITH DATE)</w:t>
      </w:r>
      <w:proofErr w:type="gramStart"/>
      <w:r>
        <w:t>:WA</w:t>
      </w:r>
      <w:proofErr w:type="gramEnd"/>
      <w:r>
        <w:t xml:space="preserve"> (01 JAN 2022 – 31 DEC 2022)</w:t>
      </w:r>
    </w:p>
    <w:p w:rsidR="00892232" w:rsidRDefault="00892232" w:rsidP="00892232"/>
    <w:p w:rsidR="00892232" w:rsidRDefault="00892232" w:rsidP="00892232">
      <w:r>
        <w:tab/>
        <w:t>DEPENDENT DETAILS (1)</w:t>
      </w:r>
    </w:p>
    <w:p w:rsidR="00892232" w:rsidRDefault="00892232" w:rsidP="00892232">
      <w:r>
        <w:t>FIRST NAME: AKSHANT</w:t>
      </w:r>
      <w:r>
        <w:tab/>
      </w:r>
    </w:p>
    <w:p w:rsidR="00892232" w:rsidRDefault="00892232" w:rsidP="00892232">
      <w:r>
        <w:t>LAST NAME: SHRIVASTAVA</w:t>
      </w:r>
    </w:p>
    <w:p w:rsidR="00892232" w:rsidRDefault="00892232" w:rsidP="00892232">
      <w:r>
        <w:lastRenderedPageBreak/>
        <w:t>SSN NO</w:t>
      </w:r>
      <w:proofErr w:type="gramStart"/>
      <w:r>
        <w:t>:296</w:t>
      </w:r>
      <w:proofErr w:type="gramEnd"/>
      <w:r>
        <w:t>-69-7750</w:t>
      </w:r>
    </w:p>
    <w:p w:rsidR="00892232" w:rsidRDefault="00892232" w:rsidP="00892232">
      <w:r>
        <w:t>DATE OF BIRTH: 15 JULY 2020</w:t>
      </w:r>
    </w:p>
    <w:p w:rsidR="00892232" w:rsidRDefault="00892232" w:rsidP="00892232">
      <w:r>
        <w:t>VISA STATUS: CITIZEN</w:t>
      </w:r>
    </w:p>
    <w:p w:rsidR="00892232" w:rsidRDefault="00892232" w:rsidP="00892232">
      <w:r>
        <w:t>STATE OF RESIDENCY DURING 2022(WITH DATE)</w:t>
      </w:r>
      <w:proofErr w:type="gramStart"/>
      <w:r>
        <w:t>:WA</w:t>
      </w:r>
      <w:proofErr w:type="gramEnd"/>
      <w:r>
        <w:t xml:space="preserve"> (01 JAN 2022 – 31 DEC 2022)</w:t>
      </w:r>
    </w:p>
    <w:p w:rsidR="00892232" w:rsidRDefault="00892232" w:rsidP="00892232">
      <w:r>
        <w:t>LETTER 6419/CHILD TAX CREDIT RECEIVED IN 2021:</w:t>
      </w:r>
    </w:p>
    <w:p w:rsidR="00892232" w:rsidRDefault="00892232" w:rsidP="00892232">
      <w:r>
        <w:t xml:space="preserve"> </w:t>
      </w:r>
    </w:p>
    <w:p w:rsidR="00892232" w:rsidRDefault="00892232" w:rsidP="00892232"/>
    <w:p w:rsidR="00892232" w:rsidRDefault="00892232" w:rsidP="00892232">
      <w:r>
        <w:tab/>
        <w:t xml:space="preserve">DEPENDENT DETAILS (2) </w:t>
      </w:r>
    </w:p>
    <w:p w:rsidR="00892232" w:rsidRDefault="00892232" w:rsidP="00892232">
      <w:r>
        <w:t>FIRST NAME: AKSHITA</w:t>
      </w:r>
    </w:p>
    <w:p w:rsidR="00892232" w:rsidRDefault="00892232" w:rsidP="00892232">
      <w:r>
        <w:t>LAST NAME: SHRIVASTAVA</w:t>
      </w:r>
    </w:p>
    <w:p w:rsidR="00892232" w:rsidRDefault="00892232" w:rsidP="00892232">
      <w:r>
        <w:t>ITIN NO</w:t>
      </w:r>
      <w:proofErr w:type="gramStart"/>
      <w:r>
        <w:t>:952</w:t>
      </w:r>
      <w:proofErr w:type="gramEnd"/>
      <w:r>
        <w:t>-91-5079</w:t>
      </w:r>
    </w:p>
    <w:p w:rsidR="00892232" w:rsidRDefault="00892232" w:rsidP="00892232">
      <w:r>
        <w:t>DATE OF BIRTH: 21 SEPT 2015</w:t>
      </w:r>
    </w:p>
    <w:p w:rsidR="00892232" w:rsidRDefault="00892232" w:rsidP="00892232">
      <w:r>
        <w:t>VISA STATUS: H4</w:t>
      </w:r>
    </w:p>
    <w:p w:rsidR="00892232" w:rsidRDefault="00892232" w:rsidP="00892232">
      <w:r>
        <w:t>STATE OF RESIDENCY DURING 2022(WITH DATE)</w:t>
      </w:r>
      <w:proofErr w:type="gramStart"/>
      <w:r>
        <w:t>:WA</w:t>
      </w:r>
      <w:proofErr w:type="gramEnd"/>
      <w:r>
        <w:t xml:space="preserve"> (01 JAN 2022 – 31 DEC 2022)</w:t>
      </w:r>
    </w:p>
    <w:p w:rsidR="00892232" w:rsidRDefault="00892232" w:rsidP="00892232">
      <w:r>
        <w:t>LETTER 6419/CHILD TAX CREDIT RECEIVED IN 2021:</w:t>
      </w:r>
    </w:p>
    <w:p w:rsidR="00892232" w:rsidRDefault="00892232" w:rsidP="00892232">
      <w:r>
        <w:t xml:space="preserve"> </w:t>
      </w:r>
    </w:p>
    <w:p w:rsidR="00892232" w:rsidRDefault="00892232" w:rsidP="00892232">
      <w:r>
        <w:t>C/O MR. ARUN KUMAR PRASAD</w:t>
      </w:r>
    </w:p>
    <w:p w:rsidR="00892232" w:rsidRDefault="00892232" w:rsidP="00892232">
      <w:proofErr w:type="gramStart"/>
      <w:r>
        <w:t>GEETANJALI COLONY.</w:t>
      </w:r>
      <w:proofErr w:type="gramEnd"/>
      <w:r>
        <w:t xml:space="preserve"> BARHETA</w:t>
      </w:r>
    </w:p>
    <w:p w:rsidR="00000000" w:rsidRDefault="00892232" w:rsidP="00892232">
      <w:r>
        <w:t>L.SARAI, DBG -846001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232"/>
    <w:rsid w:val="0089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2024-01-30T23:45:00Z</dcterms:created>
  <dcterms:modified xsi:type="dcterms:W3CDTF">2024-01-30T23:45:00Z</dcterms:modified>
</cp:coreProperties>
</file>