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10B4">
      <w:r w:rsidRPr="002410B4">
        <w:t>3801 W SPRING CREEK PKWY, APT 1824 PLANO TX 75023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410B4"/>
    <w:rsid w:val="0024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2024-01-22T23:27:00Z</dcterms:created>
  <dcterms:modified xsi:type="dcterms:W3CDTF">2024-01-22T23:27:00Z</dcterms:modified>
</cp:coreProperties>
</file>