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4" w:rsidRDefault="00655585" w:rsidP="00B83F5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3F54" w:rsidTr="00B83F5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B83F54" w:rsidTr="00B83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B83F54" w:rsidTr="00B83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381065803657</w:t>
            </w:r>
          </w:p>
        </w:tc>
      </w:tr>
      <w:tr w:rsidR="00B83F54" w:rsidTr="00B83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83F54" w:rsidTr="00B83F5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MALLIKARJUN PASNURI</w:t>
            </w:r>
          </w:p>
        </w:tc>
      </w:tr>
    </w:tbl>
    <w:p w:rsidR="00B83F54" w:rsidRDefault="00655585" w:rsidP="00B83F54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3F54" w:rsidRDefault="00655585" w:rsidP="00B83F5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B83F54" w:rsidRDefault="00655585" w:rsidP="00B83F54">
      <w:pPr>
        <w:spacing w:before="100" w:beforeAutospacing="1" w:after="100" w:afterAutospacing="1"/>
      </w:pPr>
      <w:r>
        <w:rPr>
          <w:b/>
          <w:bCs/>
        </w:rPr>
        <w:t> </w:t>
      </w:r>
    </w:p>
    <w:p w:rsidR="00B83F54" w:rsidRDefault="00655585" w:rsidP="00B83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B83F54" w:rsidRDefault="00655585" w:rsidP="00B83F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B83F54" w:rsidRDefault="00655585" w:rsidP="00B83F54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3"/>
        <w:gridCol w:w="2293"/>
        <w:gridCol w:w="2390"/>
      </w:tblGrid>
      <w:tr w:rsidR="00B83F54" w:rsidTr="00B83F5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3F54" w:rsidTr="00B83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54" w:rsidTr="00B83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54" w:rsidTr="00B83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54" w:rsidTr="00B83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54" w:rsidTr="00B83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54" w:rsidTr="00B83F5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 w:rsidRPr="00DF1A42">
              <w:rPr>
                <w:rFonts w:ascii="Calibri" w:eastAsiaTheme="minorHAnsi" w:hAnsi="Calibri" w:cs="Calibri"/>
              </w:rPr>
              <w:t>8-3-228/576/5,RAHAMATH NAGAR , YOUSF GUDA , HYDERABAD, 500045 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54" w:rsidRDefault="00655585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83F54" w:rsidRDefault="00655585" w:rsidP="00B83F54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1C7847" w:rsidRDefault="001C7847"/>
    <w:sectPr w:rsidR="001C7847" w:rsidSect="001C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3F"/>
    <w:multiLevelType w:val="multilevel"/>
    <w:tmpl w:val="25BE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83F54"/>
    <w:rsid w:val="001C7847"/>
    <w:rsid w:val="00655585"/>
    <w:rsid w:val="00B83F54"/>
    <w:rsid w:val="00DF1A42"/>
    <w:rsid w:val="00F9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4</cp:revision>
  <dcterms:created xsi:type="dcterms:W3CDTF">2023-02-01T20:58:00Z</dcterms:created>
  <dcterms:modified xsi:type="dcterms:W3CDTF">2023-02-01T23:26:00Z</dcterms:modified>
</cp:coreProperties>
</file>