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CA" w:rsidRDefault="001F7EEC" w:rsidP="005E62CA">
      <w:r>
        <w:t xml:space="preserve">BANK: SOFI BANK </w:t>
      </w:r>
    </w:p>
    <w:p w:rsidR="005E62CA" w:rsidRDefault="001F7EEC" w:rsidP="005E62CA">
      <w:r>
        <w:t>ROUTING NUMBER: 031101334</w:t>
      </w:r>
    </w:p>
    <w:p w:rsidR="005E62CA" w:rsidRDefault="001F7EEC" w:rsidP="005E62CA">
      <w:r>
        <w:t>ACCOUNT NUMBER: 411002286442</w:t>
      </w:r>
    </w:p>
    <w:p w:rsidR="005E62CA" w:rsidRDefault="001F7EEC" w:rsidP="005E62CA">
      <w:r>
        <w:t xml:space="preserve">ACCOUNT TYPE: CHECKING ACCOUNT </w:t>
      </w:r>
    </w:p>
    <w:p w:rsidR="008F7E8E" w:rsidRDefault="001F7EEC" w:rsidP="005E62CA">
      <w:r>
        <w:t>ACCOUNT HOLDER: BHARGAV TEJA DONGA</w:t>
      </w:r>
    </w:p>
    <w:p w:rsidR="00C7102D" w:rsidRDefault="001F7EEC" w:rsidP="00C7102D">
      <w:r>
        <w:t xml:space="preserve">OHH INDIAN ADDRESS </w:t>
      </w:r>
    </w:p>
    <w:p w:rsidR="00C7102D" w:rsidRDefault="001F7EEC" w:rsidP="00C7102D">
      <w:r>
        <w:t>HNO: 4/1546, SRILAKSHMI NILAYAM, RAJARAJESHWARI NAGAR COLONY, KONDAPUR, RR – 500084</w:t>
      </w:r>
    </w:p>
    <w:p w:rsidR="00A07F76" w:rsidRDefault="00A07F76" w:rsidP="00C7102D"/>
    <w:p w:rsidR="00A07F76" w:rsidRPr="00A07F76" w:rsidRDefault="001F7EEC" w:rsidP="00A07F76">
      <w:pPr>
        <w:rPr>
          <w:highlight w:val="yellow"/>
        </w:rPr>
      </w:pPr>
      <w:r w:rsidRPr="00A07F76">
        <w:rPr>
          <w:highlight w:val="yellow"/>
        </w:rPr>
        <w:t xml:space="preserve">NIKITA CHOWDARY RAVI </w:t>
      </w:r>
    </w:p>
    <w:p w:rsidR="00A07F76" w:rsidRPr="00A07F76" w:rsidRDefault="001F7EEC" w:rsidP="00A07F76">
      <w:pPr>
        <w:rPr>
          <w:highlight w:val="yellow"/>
        </w:rPr>
      </w:pPr>
      <w:r w:rsidRPr="00A07F76">
        <w:rPr>
          <w:highlight w:val="yellow"/>
        </w:rPr>
        <w:t>BANK NAME: SOFI BANK</w:t>
      </w:r>
    </w:p>
    <w:p w:rsidR="00A07F76" w:rsidRPr="00A07F76" w:rsidRDefault="001F7EEC" w:rsidP="00A07F76">
      <w:pPr>
        <w:rPr>
          <w:highlight w:val="yellow"/>
        </w:rPr>
      </w:pPr>
      <w:r w:rsidRPr="00A07F76">
        <w:rPr>
          <w:highlight w:val="yellow"/>
        </w:rPr>
        <w:t xml:space="preserve">ACCOUNT TYPE: CHECKING </w:t>
      </w:r>
    </w:p>
    <w:p w:rsidR="00A07F76" w:rsidRPr="00A07F76" w:rsidRDefault="001F7EEC" w:rsidP="00A07F76">
      <w:pPr>
        <w:rPr>
          <w:highlight w:val="yellow"/>
        </w:rPr>
      </w:pPr>
      <w:r w:rsidRPr="00A07F76">
        <w:rPr>
          <w:highlight w:val="yellow"/>
        </w:rPr>
        <w:t xml:space="preserve">ROUTING </w:t>
      </w:r>
      <w:proofErr w:type="gramStart"/>
      <w:r w:rsidRPr="00A07F76">
        <w:rPr>
          <w:highlight w:val="yellow"/>
        </w:rPr>
        <w:t>NUMBER :</w:t>
      </w:r>
      <w:proofErr w:type="gramEnd"/>
      <w:r w:rsidRPr="00A07F76">
        <w:rPr>
          <w:highlight w:val="yellow"/>
        </w:rPr>
        <w:t xml:space="preserve"> 031101334</w:t>
      </w:r>
    </w:p>
    <w:p w:rsidR="00A07F76" w:rsidRDefault="001F7EEC" w:rsidP="00A07F76">
      <w:r w:rsidRPr="00A07F76">
        <w:rPr>
          <w:highlight w:val="yellow"/>
        </w:rPr>
        <w:t xml:space="preserve">ACC </w:t>
      </w:r>
      <w:proofErr w:type="gramStart"/>
      <w:r w:rsidRPr="00A07F76">
        <w:rPr>
          <w:highlight w:val="yellow"/>
        </w:rPr>
        <w:t>NO :</w:t>
      </w:r>
      <w:proofErr w:type="gramEnd"/>
      <w:r w:rsidRPr="00A07F76">
        <w:rPr>
          <w:highlight w:val="yellow"/>
        </w:rPr>
        <w:t xml:space="preserve"> 411010162366</w:t>
      </w:r>
    </w:p>
    <w:sectPr w:rsidR="00A07F76" w:rsidSect="008F7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5E62CA"/>
    <w:rsid w:val="001F7EEC"/>
    <w:rsid w:val="00257F35"/>
    <w:rsid w:val="002E447E"/>
    <w:rsid w:val="005E62CA"/>
    <w:rsid w:val="0089437A"/>
    <w:rsid w:val="008F7E8E"/>
    <w:rsid w:val="00A07F76"/>
    <w:rsid w:val="00C7102D"/>
    <w:rsid w:val="00E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2024-03-10T20:37:00Z</dcterms:created>
  <dcterms:modified xsi:type="dcterms:W3CDTF">2024-03-14T03:25:00Z</dcterms:modified>
</cp:coreProperties>
</file>