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AE" w:rsidRPr="00EB4FAE" w:rsidRDefault="003D2232" w:rsidP="00EB4FA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EB4FAE">
        <w:rPr>
          <w:b/>
          <w:bCs/>
          <w:color w:val="1F497D"/>
          <w:shd w:val="clear" w:color="auto" w:fill="FFFF00"/>
        </w:rPr>
        <w:t xml:space="preserve">3033 OHIO DRIVE </w:t>
      </w:r>
    </w:p>
    <w:p w:rsidR="00EB4FAE" w:rsidRPr="00EB4FAE" w:rsidRDefault="003D2232" w:rsidP="00EB4FA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EB4FAE">
        <w:rPr>
          <w:b/>
          <w:bCs/>
          <w:color w:val="1F497D"/>
          <w:shd w:val="clear" w:color="auto" w:fill="FFFF00"/>
        </w:rPr>
        <w:t>APT 4050</w:t>
      </w:r>
    </w:p>
    <w:p w:rsidR="00EB4FAE" w:rsidRPr="00EB4FAE" w:rsidRDefault="003D2232" w:rsidP="00EB4FA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EB4FAE">
        <w:rPr>
          <w:b/>
          <w:bCs/>
          <w:color w:val="1F497D"/>
          <w:shd w:val="clear" w:color="auto" w:fill="FFFF00"/>
        </w:rPr>
        <w:t>FRISCO</w:t>
      </w:r>
    </w:p>
    <w:p w:rsidR="00EB4FAE" w:rsidRPr="00EB4FAE" w:rsidRDefault="003D2232" w:rsidP="00EB4FA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EB4FAE">
        <w:rPr>
          <w:b/>
          <w:bCs/>
          <w:color w:val="1F497D"/>
          <w:shd w:val="clear" w:color="auto" w:fill="FFFF00"/>
        </w:rPr>
        <w:t xml:space="preserve">TX </w:t>
      </w:r>
    </w:p>
    <w:p w:rsidR="00EB4FAE" w:rsidRDefault="003D2232" w:rsidP="00EB4FAE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EB4FAE">
        <w:rPr>
          <w:b/>
          <w:bCs/>
          <w:color w:val="1F497D"/>
          <w:shd w:val="clear" w:color="auto" w:fill="FFFF00"/>
        </w:rPr>
        <w:t>75035</w:t>
      </w:r>
    </w:p>
    <w:p w:rsidR="00EB4FAE" w:rsidRDefault="00EB4FA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EB4FAE" w:rsidRDefault="00EB4FA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53BB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53BB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D663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D663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B76D76" w:rsidTr="00D663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355012413505</w:t>
            </w:r>
          </w:p>
        </w:tc>
      </w:tr>
      <w:tr w:rsidR="00B76D76" w:rsidTr="00D663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D663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NANDAN VEERLAPATI</w:t>
            </w:r>
          </w:p>
        </w:tc>
      </w:tr>
    </w:tbl>
    <w:p w:rsidR="00B76D76" w:rsidRDefault="00653BB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5"/>
        <w:gridCol w:w="2418"/>
      </w:tblGrid>
      <w:tr w:rsidR="00B76D76" w:rsidTr="00D6638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48652299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  <w:tr w:rsidR="00B76D76" w:rsidTr="00D663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66387">
              <w:t>1-7-179 A1/2 CHURCH COMPOUND, SURYAPET , TELANGNA, 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53BB7" w:rsidP="00D663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8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46941"/>
    <w:rsid w:val="00174B71"/>
    <w:rsid w:val="0038260C"/>
    <w:rsid w:val="003D2232"/>
    <w:rsid w:val="00653BB7"/>
    <w:rsid w:val="006F3FC7"/>
    <w:rsid w:val="00725F49"/>
    <w:rsid w:val="00955874"/>
    <w:rsid w:val="00A02BA6"/>
    <w:rsid w:val="00A84BA4"/>
    <w:rsid w:val="00B76D76"/>
    <w:rsid w:val="00D66387"/>
    <w:rsid w:val="00EB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2024-02-14T02:17:00Z</dcterms:created>
  <dcterms:modified xsi:type="dcterms:W3CDTF">2024-02-22T21:23:00Z</dcterms:modified>
</cp:coreProperties>
</file>