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C" w:rsidRDefault="00B0202E">
      <w:r w:rsidRPr="00FC064C">
        <w:t>CHICAGO, ILLINOI</w:t>
      </w:r>
    </w:p>
    <w:p w:rsidR="00FC064C" w:rsidRDefault="00B0202E">
      <w:r w:rsidRPr="00FC064C">
        <w:t>2115 W FARWELL AVE APT 203 CHICAGO IL 60645</w:t>
      </w:r>
    </w:p>
    <w:p w:rsidR="00FC064C" w:rsidRDefault="00B0202E">
      <w:r w:rsidRPr="00FC064C">
        <w:t>SINGLE</w:t>
      </w:r>
    </w:p>
    <w:p w:rsidR="00FC064C" w:rsidRDefault="00B0202E">
      <w:r w:rsidRPr="00FC064C">
        <w:t>CHICAGO</w:t>
      </w:r>
    </w:p>
    <w:p w:rsidR="00A05748" w:rsidRDefault="00B0202E" w:rsidP="00A05748">
      <w:r>
        <w:t xml:space="preserve">FIRST </w:t>
      </w:r>
      <w:proofErr w:type="gramStart"/>
      <w:r>
        <w:t>NAME :</w:t>
      </w:r>
      <w:proofErr w:type="gramEnd"/>
      <w:r>
        <w:t xml:space="preserve"> ASIYA</w:t>
      </w:r>
    </w:p>
    <w:p w:rsidR="00A05748" w:rsidRDefault="00B0202E" w:rsidP="00A05748">
      <w:r>
        <w:t xml:space="preserve">LAST </w:t>
      </w:r>
      <w:proofErr w:type="gramStart"/>
      <w:r>
        <w:t>NAME :</w:t>
      </w:r>
      <w:proofErr w:type="gramEnd"/>
      <w:r>
        <w:t xml:space="preserve"> FATIMA</w:t>
      </w:r>
    </w:p>
    <w:p w:rsidR="00A05748" w:rsidRDefault="00B0202E" w:rsidP="00A05748">
      <w:r>
        <w:t>SSN: 3234</w:t>
      </w:r>
    </w:p>
    <w:p w:rsidR="00A05748" w:rsidRDefault="00B0202E" w:rsidP="00A05748">
      <w:r>
        <w:t xml:space="preserve">CURRENT ADDRESS: CHICAGO IL </w:t>
      </w:r>
    </w:p>
    <w:p w:rsidR="00A05748" w:rsidRDefault="00B0202E" w:rsidP="00A05748">
      <w:r>
        <w:t xml:space="preserve">OCCUPATION: SOFTWARE ENGINEER </w:t>
      </w:r>
    </w:p>
    <w:p w:rsidR="00A05748" w:rsidRDefault="00B0202E" w:rsidP="00A05748">
      <w:r>
        <w:t>VISA STATUS: H1B</w:t>
      </w:r>
    </w:p>
    <w:p w:rsidR="00A05748" w:rsidRDefault="00B0202E" w:rsidP="00A05748">
      <w:r>
        <w:t>DOB: APRIL/10/1990</w:t>
      </w:r>
    </w:p>
    <w:p w:rsidR="00A05748" w:rsidRDefault="00B0202E" w:rsidP="00A05748">
      <w:r>
        <w:t>DATE OF MARRIAGE: DINT MARRY YET</w:t>
      </w:r>
    </w:p>
    <w:p w:rsidR="00A05748" w:rsidRDefault="00B0202E" w:rsidP="00A05748">
      <w:r>
        <w:t>NUMBER:</w:t>
      </w:r>
      <w:r w:rsidR="00207EC3" w:rsidRPr="00207EC3">
        <w:t xml:space="preserve"> (872) 806-9225</w:t>
      </w:r>
    </w:p>
    <w:p w:rsidR="00A05748" w:rsidRDefault="00B0202E" w:rsidP="00A05748">
      <w:r>
        <w:t>EMAIL ID: ASIYAM091256@GMAIL.COM</w:t>
      </w:r>
    </w:p>
    <w:p w:rsidR="00A05748" w:rsidRDefault="00B0202E" w:rsidP="00A05748">
      <w:r>
        <w:t>MARITAL STATUS: SINGLE</w:t>
      </w:r>
    </w:p>
    <w:p w:rsidR="00A05748" w:rsidRDefault="00B0202E" w:rsidP="00A05748">
      <w:r>
        <w:t>INDIAN ADDRESS: 5-4-606 OLD KARTE MANDI BEHIND ANNAPURNA HOTEL</w:t>
      </w:r>
    </w:p>
    <w:p w:rsidR="00A05748" w:rsidRDefault="00A05748" w:rsidP="00A05748"/>
    <w:p w:rsidR="00A05748" w:rsidRDefault="00B0202E" w:rsidP="00A05748">
      <w:r>
        <w:t xml:space="preserve">RESIDENT STATES FROM 1ST JAN TO 31ST DEC 2023: ILLINOIS </w:t>
      </w:r>
    </w:p>
    <w:p w:rsidR="00A05748" w:rsidRDefault="00B0202E" w:rsidP="00A05748">
      <w:proofErr w:type="gramStart"/>
      <w:r>
        <w:t>OTHER INCOME DOCS.</w:t>
      </w:r>
      <w:proofErr w:type="gramEnd"/>
      <w:r>
        <w:t xml:space="preserve"> LIKE 1099 &amp; 1098'S: NO</w:t>
      </w:r>
    </w:p>
    <w:p w:rsidR="00A05748" w:rsidRDefault="00A05748" w:rsidP="00A05748"/>
    <w:p w:rsidR="00A05748" w:rsidRDefault="00B0202E" w:rsidP="00A05748">
      <w:r>
        <w:t>SPOUSE DETAILS:</w:t>
      </w:r>
    </w:p>
    <w:p w:rsidR="00A05748" w:rsidRDefault="00B0202E" w:rsidP="00A05748">
      <w:r>
        <w:t>FIRST NAME:</w:t>
      </w:r>
    </w:p>
    <w:p w:rsidR="00A05748" w:rsidRDefault="00B0202E" w:rsidP="00A05748">
      <w:r>
        <w:t>LAST NAME:</w:t>
      </w:r>
    </w:p>
    <w:p w:rsidR="00A05748" w:rsidRDefault="00B0202E" w:rsidP="00A05748">
      <w:r>
        <w:t>DOB:</w:t>
      </w:r>
    </w:p>
    <w:p w:rsidR="00A05748" w:rsidRDefault="00B0202E" w:rsidP="00A05748">
      <w:r>
        <w:t>ITIN/SSN:</w:t>
      </w:r>
    </w:p>
    <w:p w:rsidR="00A05748" w:rsidRDefault="00B0202E" w:rsidP="00A05748">
      <w:r>
        <w:t>OCCUPATION:</w:t>
      </w:r>
    </w:p>
    <w:p w:rsidR="00A05748" w:rsidRDefault="00A05748" w:rsidP="00A05748"/>
    <w:p w:rsidR="00A05748" w:rsidRDefault="00B0202E" w:rsidP="00A05748">
      <w:r>
        <w:t>KIDS DETAILS:</w:t>
      </w:r>
    </w:p>
    <w:p w:rsidR="00A05748" w:rsidRDefault="00B0202E" w:rsidP="00A05748">
      <w:r>
        <w:t>FIRST NAME:</w:t>
      </w:r>
    </w:p>
    <w:p w:rsidR="00A05748" w:rsidRDefault="00B0202E" w:rsidP="00A05748">
      <w:r>
        <w:lastRenderedPageBreak/>
        <w:t>LAST NAME:</w:t>
      </w:r>
    </w:p>
    <w:p w:rsidR="00A05748" w:rsidRDefault="00B0202E" w:rsidP="00A05748">
      <w:r>
        <w:t>SSN/ITIN:</w:t>
      </w:r>
    </w:p>
    <w:p w:rsidR="00A05748" w:rsidRDefault="00B0202E" w:rsidP="00A05748">
      <w:r>
        <w:t>DOB:</w:t>
      </w:r>
    </w:p>
    <w:sectPr w:rsidR="00A05748" w:rsidSect="0065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761"/>
    <w:rsid w:val="00207EC3"/>
    <w:rsid w:val="00346761"/>
    <w:rsid w:val="0065097E"/>
    <w:rsid w:val="00703977"/>
    <w:rsid w:val="00A05748"/>
    <w:rsid w:val="00A93EAC"/>
    <w:rsid w:val="00B0202E"/>
    <w:rsid w:val="00FC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2024-01-24T01:20:00Z</dcterms:created>
  <dcterms:modified xsi:type="dcterms:W3CDTF">2024-01-24T21:19:00Z</dcterms:modified>
</cp:coreProperties>
</file>