
<file path=[Content_Types].xml><?xml version="1.0" encoding="utf-8"?>
<Types xmlns="http://schemas.openxmlformats.org/package/2006/content-types">
  <Override PartName="/docMetadata/LabelInfo.xml" ContentType="application/vnd.ms-office.classificationlabel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9D557B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9D557B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D557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D557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U.S BANK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D557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D557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A2DA3">
              <w:rPr>
                <w:rFonts w:ascii="Times New Roman" w:hAnsi="Times New Roman" w:cs="Times New Roman"/>
                <w:sz w:val="24"/>
                <w:szCs w:val="24"/>
              </w:rPr>
              <w:t>101200453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ELECTRONIC 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D557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D557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A2DA3">
              <w:rPr>
                <w:rFonts w:ascii="Times New Roman" w:hAnsi="Times New Roman" w:cs="Times New Roman"/>
                <w:sz w:val="24"/>
                <w:szCs w:val="24"/>
              </w:rPr>
              <w:t>152318337515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D557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D557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D557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D557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MANASA NAKKA</w:t>
            </w:r>
          </w:p>
        </w:tc>
      </w:tr>
    </w:tbl>
    <w:p w:rsidR="00B76D76" w:rsidRDefault="009D557B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5"/>
        <w:gridCol w:w="2234"/>
        <w:gridCol w:w="2407"/>
      </w:tblGrid>
      <w:tr w:rsidR="00B76D76" w:rsidTr="009C18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D557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D557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D557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D557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D557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WDLBTZBJB13B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D557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D557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D557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WASHINGTON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D557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D557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D557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D557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D557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D557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2/19/2029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D557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D557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D557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D557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D557B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D557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H NO: 1-114, SIDDIPET ROAD, RAMAYAMPET, MEDAK, PIN NO: 502101, TELANGANA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D557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35452" w:rsidRDefault="00035452"/>
    <w:sectPr w:rsidR="00035452" w:rsidSect="007E5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7E56CC"/>
    <w:rsid w:val="009D557B"/>
    <w:rsid w:val="00B76D76"/>
    <w:rsid w:val="00DA2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6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2024-02-10T23:10:00Z</dcterms:created>
  <dcterms:modified xsi:type="dcterms:W3CDTF">2024-03-12T07:00:00Z</dcterms:modified>
</cp:coreProperties>
</file>