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509F" w14:textId="77777777" w:rsidR="00724FBF" w:rsidRDefault="00724FBF" w:rsidP="00724FBF">
      <w:pPr>
        <w:rPr>
          <w:noProof/>
        </w:rPr>
      </w:pPr>
      <w:bookmarkStart w:id="0" w:name="_MailAutoSig"/>
    </w:p>
    <w:p w14:paraId="662A9909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14:paraId="0B3DCDBB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5D0A422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6D985CA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75"/>
      </w:tblGrid>
      <w:tr w:rsidR="00724FBF" w14:paraId="798340C7" w14:textId="77777777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835C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0A4E" w14:textId="559F2C41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247AAB">
              <w:rPr>
                <w:rFonts w:ascii="Bookman Old Style" w:hAnsi="Bookman Old Style"/>
                <w:noProof/>
                <w:color w:val="000000"/>
              </w:rPr>
              <w:t>CHASE</w:t>
            </w:r>
          </w:p>
        </w:tc>
      </w:tr>
      <w:tr w:rsidR="00724FBF" w14:paraId="4054481C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0875" w14:textId="678710EC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3536" w14:textId="070048A3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247AAB">
              <w:rPr>
                <w:rFonts w:ascii="Bookman Old Style" w:hAnsi="Bookman Old Style"/>
                <w:noProof/>
                <w:color w:val="000000"/>
              </w:rPr>
              <w:t>021202337</w:t>
            </w:r>
          </w:p>
        </w:tc>
      </w:tr>
      <w:tr w:rsidR="00724FBF" w14:paraId="2AD32AA3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3ECC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1623" w14:textId="5D8CE46F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247AAB">
              <w:rPr>
                <w:rFonts w:ascii="Bookman Old Style" w:hAnsi="Bookman Old Style"/>
                <w:noProof/>
                <w:color w:val="000000"/>
              </w:rPr>
              <w:t>915359803</w:t>
            </w:r>
          </w:p>
        </w:tc>
      </w:tr>
      <w:tr w:rsidR="00724FBF" w14:paraId="371FFC9C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74AD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D2EF" w14:textId="42D60AD1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247AAB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14:paraId="1D1A04DA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B8B9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D790F" w14:textId="7342CCB2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247AAB">
              <w:rPr>
                <w:rFonts w:ascii="Bookman Old Style" w:hAnsi="Bookman Old Style"/>
                <w:noProof/>
                <w:color w:val="000000"/>
              </w:rPr>
              <w:t>SUDHEER KUMAR PUTSALA</w:t>
            </w:r>
          </w:p>
        </w:tc>
      </w:tr>
    </w:tbl>
    <w:p w14:paraId="0A38CEDA" w14:textId="77777777"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406448C1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6247D97F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796FBE9E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4EF0994D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7F35FA02" w14:textId="77777777"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2338"/>
        <w:gridCol w:w="2309"/>
      </w:tblGrid>
      <w:tr w:rsidR="00724FBF" w14:paraId="7B1A6A31" w14:textId="77777777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32A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169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5AA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14:paraId="25339C50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DC7A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05C5" w14:textId="18EBD7F1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247AAB">
              <w:rPr>
                <w:rFonts w:ascii="Bookman Old Style" w:hAnsi="Bookman Old Style"/>
                <w:noProof/>
                <w:color w:val="002060"/>
              </w:rPr>
              <w:t>P94967267206771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1B0C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42A1F927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73C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03B6" w14:textId="3ECC0FC1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247AAB">
              <w:rPr>
                <w:rFonts w:ascii="Bookman Old Style" w:hAnsi="Bookman Old Style"/>
                <w:noProof/>
                <w:color w:val="002060"/>
              </w:rPr>
              <w:t>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515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2281C0E4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2DC0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FDC2" w14:textId="06E3A7D6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247AAB">
              <w:rPr>
                <w:rFonts w:ascii="Bookman Old Style" w:hAnsi="Bookman Old Style"/>
                <w:noProof/>
                <w:color w:val="002060"/>
              </w:rPr>
              <w:t>10-15-2022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E19B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30DFC9A7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1AC8A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0F70" w14:textId="42FC2EDD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247AAB">
              <w:rPr>
                <w:rFonts w:ascii="Bookman Old Style" w:hAnsi="Bookman Old Style"/>
                <w:noProof/>
                <w:color w:val="002060"/>
              </w:rPr>
              <w:t>06-17-2026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055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539E9331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C67D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7371" w14:textId="5A1B1846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247AAB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7B36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634F78E7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B112" w14:textId="77777777"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B31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51FF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7ADE2AE1" w14:textId="77777777"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14:paraId="381FE85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14:paraId="3B20E29D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77A283CA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14:paraId="30A6C5A9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14:paraId="08F99FD1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14:paraId="6B74C9F9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7A75465F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14:paraId="0019A087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723011D0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3928504D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14:paraId="5A9D6546" w14:textId="77777777" w:rsidR="00724FBF" w:rsidRDefault="00724FB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14:paraId="63431D52" w14:textId="77777777" w:rsidR="00724FBF" w:rsidRDefault="00724FB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14:paraId="20C8CC66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52563753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14:paraId="509555ED" w14:textId="77777777"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14:paraId="0C0E38B9" w14:textId="77777777" w:rsidR="00724FBF" w:rsidRDefault="00724FB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14:paraId="18A2B999" w14:textId="77777777" w:rsidR="00724FBF" w:rsidRDefault="00724FBF" w:rsidP="00724FBF">
      <w:pPr>
        <w:rPr>
          <w:noProof/>
        </w:rPr>
      </w:pPr>
    </w:p>
    <w:p w14:paraId="35B6D263" w14:textId="77777777" w:rsidR="00724FBF" w:rsidRDefault="00724FBF" w:rsidP="00724FBF">
      <w:pPr>
        <w:rPr>
          <w:noProof/>
        </w:rPr>
      </w:pPr>
    </w:p>
    <w:bookmarkEnd w:id="0"/>
    <w:p w14:paraId="41B1F575" w14:textId="77777777"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813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BF"/>
    <w:rsid w:val="00247AAB"/>
    <w:rsid w:val="00292732"/>
    <w:rsid w:val="00724FBF"/>
    <w:rsid w:val="0096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E0DC"/>
  <w15:docId w15:val="{FF727008-3868-4A81-9156-424E585C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1504</Characters>
  <Application>Microsoft Office Word</Application>
  <DocSecurity>4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Putsala, Sudheer (Cognizant)</cp:lastModifiedBy>
  <cp:revision>2</cp:revision>
  <dcterms:created xsi:type="dcterms:W3CDTF">2024-02-09T19:35:00Z</dcterms:created>
  <dcterms:modified xsi:type="dcterms:W3CDTF">2024-02-09T19:35:00Z</dcterms:modified>
</cp:coreProperties>
</file>