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73" w:rsidRDefault="009E3661" w:rsidP="00701373">
      <w:r>
        <w:t>HI HEMA,</w:t>
      </w:r>
    </w:p>
    <w:p w:rsidR="00701373" w:rsidRDefault="00701373" w:rsidP="00701373"/>
    <w:p w:rsidR="00701373" w:rsidRDefault="009E3661" w:rsidP="00701373">
      <w:r>
        <w:t>PLEASE FIND THE DETAILS BELOW</w:t>
      </w:r>
    </w:p>
    <w:p w:rsidR="00701373" w:rsidRDefault="00701373" w:rsidP="00701373"/>
    <w:p w:rsidR="00985A81" w:rsidRDefault="009E3661" w:rsidP="00701373">
      <w:r>
        <w:t>BANK NAME: BANK OF AMERICA</w:t>
      </w:r>
      <w:r>
        <w:br/>
        <w:t>ROUTING NUMBER (PAPER/ELECTRONIC):  064000020</w:t>
      </w:r>
      <w:r>
        <w:br/>
        <w:t>ACCOUNT NUMBER</w:t>
      </w:r>
      <w:proofErr w:type="gramStart"/>
      <w:r>
        <w:t>:444022163400</w:t>
      </w:r>
      <w:proofErr w:type="gramEnd"/>
      <w:r>
        <w:br/>
        <w:t>CHECKING / SAVING ACCOUNT: 444022163400</w:t>
      </w:r>
      <w:r>
        <w:br/>
        <w:t>ACCOUNT HOLDER: RAJENDRA BOYA</w:t>
      </w:r>
      <w:r>
        <w:rPr>
          <w:color w:val="500050"/>
        </w:rPr>
        <w:br/>
      </w:r>
      <w:r>
        <w:rPr>
          <w:color w:val="500050"/>
        </w:rPr>
        <w:br/>
      </w:r>
      <w:r>
        <w:rPr>
          <w:color w:val="500050"/>
        </w:rPr>
        <w:br/>
      </w:r>
      <w:r>
        <w:rPr>
          <w:rStyle w:val="gmail-im"/>
          <w:color w:val="500050"/>
        </w:rPr>
        <w:t>DRIVING LICENSE/ STATE ISSUED PHOTO ID</w:t>
      </w:r>
      <w:r>
        <w:rPr>
          <w:color w:val="500050"/>
        </w:rPr>
        <w:br/>
      </w:r>
      <w:r>
        <w:rPr>
          <w:color w:val="500050"/>
        </w:rPr>
        <w:br/>
      </w:r>
      <w:r>
        <w:t>TAXPAYER: RAJENDRA MANOHAR BOYA</w:t>
      </w:r>
      <w:r>
        <w:br/>
      </w:r>
      <w:r>
        <w:br/>
        <w:t>DL NO: 47798421</w:t>
      </w:r>
      <w:r>
        <w:br/>
        <w:t>ISSUED STATE:TEXAS</w:t>
      </w:r>
      <w:r>
        <w:br/>
        <w:t>ISSUED DATE:03/25/2022</w:t>
      </w:r>
      <w:r>
        <w:br/>
        <w:t>EXPIRATION DATE:04/08/2024</w:t>
      </w:r>
      <w:r>
        <w:br/>
        <w:t>TYPE OF ID (DRIVING LICENSE / STATE ISSUED ID): DRIVING LICENSE</w:t>
      </w:r>
    </w:p>
    <w:p w:rsidR="00701373" w:rsidRDefault="009E3661" w:rsidP="00701373">
      <w:r>
        <w:br/>
        <w:t>INDIAN PARENTS ADDRESS: 9-3-834, SAI NAGAR,</w:t>
      </w:r>
      <w:r>
        <w:br/>
        <w:t>                                       URAVAKONDA</w:t>
      </w:r>
      <w:proofErr w:type="gramStart"/>
      <w:r>
        <w:t>,ANANTAPUR</w:t>
      </w:r>
      <w:proofErr w:type="gramEnd"/>
      <w:r>
        <w:t>,</w:t>
      </w:r>
      <w:r>
        <w:br/>
        <w:t>                                       PINCODE- 515812 , ANDHRA PRADESH,INDIA</w:t>
      </w:r>
      <w:r>
        <w:br/>
      </w:r>
      <w:r>
        <w:br/>
        <w:t>SPOUSE: DON'T HAVE A DRIVING LICENCE/STATE ISSUED PHOTO ID.</w:t>
      </w:r>
    </w:p>
    <w:p w:rsidR="00701373" w:rsidRDefault="00701373" w:rsidP="00701373"/>
    <w:p w:rsidR="00701373" w:rsidRDefault="009E3661" w:rsidP="00701373">
      <w:r>
        <w:t>THANK YOU</w:t>
      </w:r>
    </w:p>
    <w:p w:rsidR="00701373" w:rsidRDefault="00701373" w:rsidP="00701373"/>
    <w:p w:rsidR="00701373" w:rsidRDefault="009E3661" w:rsidP="00701373">
      <w:r>
        <w:t>REGARDS,</w:t>
      </w:r>
    </w:p>
    <w:p w:rsidR="00701373" w:rsidRDefault="009E3661" w:rsidP="00701373">
      <w:r>
        <w:t>RAJENDRA</w:t>
      </w:r>
    </w:p>
    <w:p w:rsidR="00701373" w:rsidRDefault="00701373" w:rsidP="00701373"/>
    <w:p w:rsidR="00701373" w:rsidRDefault="009E3661" w:rsidP="00701373">
      <w:r>
        <w:rPr>
          <w:rStyle w:val="gmailsignatureprefix"/>
        </w:rPr>
        <w:t xml:space="preserve">-- </w:t>
      </w:r>
    </w:p>
    <w:p w:rsidR="00701373" w:rsidRDefault="009E3661" w:rsidP="00701373">
      <w:r>
        <w:lastRenderedPageBreak/>
        <w:t xml:space="preserve">REGARDS </w:t>
      </w:r>
      <w:r>
        <w:br/>
        <w:t>RAJ</w:t>
      </w:r>
    </w:p>
    <w:p w:rsidR="009D7788" w:rsidRDefault="009D7788"/>
    <w:sectPr w:rsidR="009D7788" w:rsidSect="009D7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01373"/>
    <w:rsid w:val="00701373"/>
    <w:rsid w:val="007D7C2A"/>
    <w:rsid w:val="00985A81"/>
    <w:rsid w:val="009D7788"/>
    <w:rsid w:val="009E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m">
    <w:name w:val="gmail-im"/>
    <w:basedOn w:val="DefaultParagraphFont"/>
    <w:rsid w:val="00701373"/>
  </w:style>
  <w:style w:type="character" w:customStyle="1" w:styleId="gmailsignatureprefix">
    <w:name w:val="gmail_signature_prefix"/>
    <w:basedOn w:val="DefaultParagraphFont"/>
    <w:rsid w:val="00701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2024-01-30T23:08:00Z</dcterms:created>
  <dcterms:modified xsi:type="dcterms:W3CDTF">2024-01-31T01:04:00Z</dcterms:modified>
</cp:coreProperties>
</file>