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60" w:rsidRDefault="001C4F14" w:rsidP="00636E60">
      <w:r>
        <w:t>2211 BRIARCLIFF ROAD NE APT 3</w:t>
      </w:r>
    </w:p>
    <w:p w:rsidR="00D2506B" w:rsidRDefault="001C4F14" w:rsidP="00636E60">
      <w:r>
        <w:t>ATLANTA, GA 30329</w:t>
      </w:r>
    </w:p>
    <w:p w:rsidR="00636E60" w:rsidRDefault="00636E60" w:rsidP="00636E60"/>
    <w:p w:rsidR="00636E60" w:rsidRDefault="001C4F14" w:rsidP="00636E60">
      <w:r>
        <w:t>DL</w:t>
      </w:r>
    </w:p>
    <w:p w:rsidR="00636E60" w:rsidRDefault="001C4F14" w:rsidP="00636E60">
      <w:r>
        <w:t>UODATED DETAILS FOR MINE DL ARE</w:t>
      </w:r>
    </w:p>
    <w:p w:rsidR="00636E60" w:rsidRDefault="001C4F14" w:rsidP="00636E60">
      <w:r>
        <w:t>DL NO 070818269</w:t>
      </w:r>
    </w:p>
    <w:p w:rsidR="00AF1BBF" w:rsidRDefault="00AF1BBF" w:rsidP="00636E60">
      <w:r>
        <w:t xml:space="preserve">Issued date </w:t>
      </w:r>
      <w:r w:rsidRPr="00AF1BBF">
        <w:t>08/08/2023</w:t>
      </w:r>
    </w:p>
    <w:p w:rsidR="00636E60" w:rsidRDefault="001C4F14" w:rsidP="00636E60">
      <w:r>
        <w:t>VALID TILL 09/09/2026</w:t>
      </w:r>
    </w:p>
    <w:p w:rsidR="00AF1BBF" w:rsidRDefault="00AF1BBF" w:rsidP="00636E60">
      <w:r>
        <w:t>GA</w:t>
      </w:r>
    </w:p>
    <w:p w:rsidR="008670B7" w:rsidRDefault="008670B7" w:rsidP="00636E60"/>
    <w:p w:rsidR="008670B7" w:rsidRDefault="001C4F14" w:rsidP="00636E60">
      <w:r>
        <w:t xml:space="preserve">SPOUSE SSN </w:t>
      </w:r>
      <w:r w:rsidRPr="008670B7">
        <w:t>173045057 IS SSN</w:t>
      </w:r>
    </w:p>
    <w:p w:rsidR="008D133C" w:rsidRDefault="008D133C" w:rsidP="00636E60"/>
    <w:p w:rsidR="008D133C" w:rsidRDefault="008D133C" w:rsidP="00636E60"/>
    <w:p w:rsidR="001C4F14" w:rsidRDefault="001C4F14" w:rsidP="00636E60">
      <w:r w:rsidRPr="008D133C">
        <w:t>132/8 WARD NUMBER 5 ANAJ MANDI ROAD SHAMSHERPUR PAONTA SAHIB DIST SIRMOUR</w:t>
      </w:r>
    </w:p>
    <w:p w:rsidR="008D133C" w:rsidRDefault="001C4F14" w:rsidP="00636E60">
      <w:r w:rsidRPr="008D133C">
        <w:t xml:space="preserve"> HIMACHAL PRADESH. PIN 173025</w:t>
      </w:r>
    </w:p>
    <w:sectPr w:rsidR="008D133C" w:rsidSect="00D25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636E60"/>
    <w:rsid w:val="001C4F14"/>
    <w:rsid w:val="00636E60"/>
    <w:rsid w:val="006A10E9"/>
    <w:rsid w:val="008670B7"/>
    <w:rsid w:val="008D133C"/>
    <w:rsid w:val="00AF1BBF"/>
    <w:rsid w:val="00CE3458"/>
    <w:rsid w:val="00D2506B"/>
    <w:rsid w:val="00EF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2024-01-27T20:31:00Z</dcterms:created>
  <dcterms:modified xsi:type="dcterms:W3CDTF">2024-02-01T23:05:00Z</dcterms:modified>
</cp:coreProperties>
</file>