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E9" w:rsidRDefault="00BE6BE9" w:rsidP="00BE6BE9">
      <w:pPr>
        <w:spacing w:before="100" w:beforeAutospacing="1" w:after="100" w:afterAutospacing="1"/>
      </w:pPr>
      <w:proofErr w:type="gramStart"/>
      <w:r>
        <w:rPr>
          <w:b/>
          <w:bCs/>
        </w:rPr>
        <w:t>DEAR  </w:t>
      </w:r>
      <w:r>
        <w:rPr>
          <w:b/>
          <w:bCs/>
          <w:color w:val="1F497D"/>
        </w:rPr>
        <w:t>SARIKA</w:t>
      </w:r>
      <w:proofErr w:type="gramEnd"/>
      <w:r>
        <w:rPr>
          <w:b/>
          <w:bCs/>
          <w:color w:val="1F497D"/>
        </w:rPr>
        <w:t xml:space="preserve"> MIRYALA     </w:t>
      </w:r>
      <w:r>
        <w:rPr>
          <w:color w:val="1F497D"/>
        </w:rPr>
        <w:t>  ,</w:t>
      </w:r>
    </w:p>
    <w:p w:rsidR="00BE6BE9" w:rsidRDefault="00BE6BE9" w:rsidP="00BE6BE9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BE6BE9" w:rsidRDefault="00BE6BE9" w:rsidP="00BE6BE9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BE6BE9" w:rsidRDefault="00BE6BE9" w:rsidP="00BE6BE9">
      <w:pPr>
        <w:spacing w:before="100" w:beforeAutospacing="1" w:after="100" w:afterAutospacing="1"/>
      </w:pPr>
      <w:r>
        <w:rPr>
          <w:b/>
          <w:bCs/>
          <w:color w:val="0D0D0D"/>
          <w:shd w:val="clear" w:color="auto" w:fill="FFFF00"/>
        </w:rPr>
        <w:t>USA COMMUNICATION ADDRESS</w:t>
      </w:r>
      <w:r>
        <w:rPr>
          <w:b/>
          <w:bCs/>
          <w:color w:val="1F497D"/>
        </w:rPr>
        <w:t>,     627 BERNARD ST, APT 8, DENTON, TEXAS, 76201</w:t>
      </w:r>
    </w:p>
    <w:p w:rsidR="00BE6BE9" w:rsidRDefault="00BE6BE9" w:rsidP="00BE6BE9">
      <w:pPr>
        <w:spacing w:before="100" w:beforeAutospacing="1" w:after="100" w:afterAutospacing="1"/>
      </w:pPr>
      <w:r>
        <w:rPr>
          <w:b/>
          <w:bCs/>
          <w:color w:val="1F497D"/>
        </w:rPr>
        <w:t xml:space="preserve">  </w:t>
      </w:r>
      <w:r>
        <w:rPr>
          <w:b/>
          <w:bCs/>
          <w:color w:val="1F497D"/>
          <w:shd w:val="clear" w:color="auto" w:fill="FFFF00"/>
        </w:rPr>
        <w:t>SSN 732 763 8813</w:t>
      </w:r>
    </w:p>
    <w:p w:rsidR="00BE6BE9" w:rsidRDefault="00BE6BE9" w:rsidP="00BE6BE9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E6BE9" w:rsidTr="00BE6B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E6BE9" w:rsidTr="00BE6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772792377</w:t>
            </w:r>
          </w:p>
        </w:tc>
      </w:tr>
      <w:tr w:rsidR="00BE6BE9" w:rsidTr="00BE6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BE6BE9" w:rsidTr="00BE6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BE6BE9" w:rsidTr="00BE6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SARIKA MIRYALA </w:t>
            </w:r>
          </w:p>
        </w:tc>
      </w:tr>
    </w:tbl>
    <w:p w:rsidR="00BE6BE9" w:rsidRDefault="00BE6BE9" w:rsidP="00BE6BE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62"/>
        <w:gridCol w:w="2152"/>
      </w:tblGrid>
      <w:tr w:rsidR="00BE6BE9" w:rsidTr="00860316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E6BE9" w:rsidTr="00860316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46947962 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6BE9" w:rsidTr="00860316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6BE9" w:rsidTr="00860316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08/10/2022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6BE9" w:rsidTr="00860316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06/05/2023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6BE9" w:rsidRDefault="00BE6BE9"/>
        </w:tc>
      </w:tr>
      <w:tr w:rsidR="00BE6BE9" w:rsidTr="00860316">
        <w:trPr>
          <w:gridAfter w:val="1"/>
          <w:wAfter w:w="2152" w:type="dxa"/>
        </w:trPr>
        <w:tc>
          <w:tcPr>
            <w:tcW w:w="4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/>
        </w:tc>
        <w:tc>
          <w:tcPr>
            <w:tcW w:w="2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6BE9" w:rsidTr="00860316">
        <w:trPr>
          <w:gridAfter w:val="1"/>
          <w:wAfter w:w="2152" w:type="dxa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BE9" w:rsidRDefault="00BE6B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LICENCSE</w:t>
            </w:r>
          </w:p>
        </w:tc>
      </w:tr>
    </w:tbl>
    <w:p w:rsidR="00860316" w:rsidRDefault="00860316" w:rsidP="00860316">
      <w:r>
        <w:t>INDIAN ADDRESS: 1-4-182/1, OPP BHOOMI REDDY HOSPITAL, R.T ROAD, SURYAPET, 508213.</w:t>
      </w:r>
    </w:p>
    <w:p w:rsidR="001406EA" w:rsidRDefault="001406EA" w:rsidP="001406EA">
      <w:pPr>
        <w:pStyle w:val="PlainText"/>
      </w:pPr>
      <w:r>
        <w:t>1531 S STATE HIGHWAY 121,</w:t>
      </w:r>
    </w:p>
    <w:p w:rsidR="001406EA" w:rsidRDefault="001406EA" w:rsidP="001406EA">
      <w:pPr>
        <w:pStyle w:val="PlainText"/>
      </w:pPr>
      <w:r>
        <w:t>APT 2631, OAK FOREST APARTMENTS.</w:t>
      </w:r>
    </w:p>
    <w:p w:rsidR="001406EA" w:rsidRDefault="001406EA" w:rsidP="001406EA">
      <w:r>
        <w:t>LEWISVILLE, TEXAS, 75067</w:t>
      </w:r>
    </w:p>
    <w:p w:rsidR="00860316" w:rsidRDefault="00860316" w:rsidP="00860316"/>
    <w:p w:rsidR="00130A59" w:rsidRPr="00BE6BE9" w:rsidRDefault="00130A59" w:rsidP="00BE6BE9"/>
    <w:sectPr w:rsidR="00130A59" w:rsidRPr="00BE6BE9" w:rsidSect="00130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F2E6D"/>
    <w:rsid w:val="00130A59"/>
    <w:rsid w:val="001406EA"/>
    <w:rsid w:val="00544ECA"/>
    <w:rsid w:val="006F2E6D"/>
    <w:rsid w:val="00860316"/>
    <w:rsid w:val="00BE6BE9"/>
    <w:rsid w:val="00F8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406EA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06EA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2023-02-20T16:39:00Z</dcterms:created>
  <dcterms:modified xsi:type="dcterms:W3CDTF">2024-03-09T18:43:00Z</dcterms:modified>
</cp:coreProperties>
</file>