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12" w:rsidRDefault="002D6812" w:rsidP="002D6812">
      <w:r>
        <w:t xml:space="preserve">Bank Name: </w:t>
      </w:r>
      <w:r w:rsidR="00E63C6D">
        <w:t>BANK OF AMERICA</w:t>
      </w:r>
    </w:p>
    <w:p w:rsidR="002D6812" w:rsidRDefault="002D6812" w:rsidP="002D6812">
      <w:r>
        <w:t>Routing number: 064000020</w:t>
      </w:r>
    </w:p>
    <w:p w:rsidR="002D6812" w:rsidRDefault="002D6812" w:rsidP="002D6812">
      <w:r>
        <w:t>Account number: 444025800375</w:t>
      </w:r>
    </w:p>
    <w:p w:rsidR="002D6812" w:rsidRDefault="002D6812" w:rsidP="002D6812">
      <w:r>
        <w:t xml:space="preserve">Account type: </w:t>
      </w:r>
      <w:proofErr w:type="spellStart"/>
      <w:r>
        <w:t>Checkings</w:t>
      </w:r>
      <w:proofErr w:type="spellEnd"/>
      <w:r>
        <w:t xml:space="preserve"> account</w:t>
      </w:r>
    </w:p>
    <w:p w:rsidR="00DB0695" w:rsidRDefault="002D6812" w:rsidP="002D6812">
      <w:r>
        <w:t xml:space="preserve">Account holder: </w:t>
      </w:r>
      <w:proofErr w:type="spellStart"/>
      <w:r>
        <w:t>Rohini</w:t>
      </w:r>
      <w:proofErr w:type="spellEnd"/>
      <w:r>
        <w:t xml:space="preserve"> Reddy </w:t>
      </w:r>
      <w:proofErr w:type="spellStart"/>
      <w:r>
        <w:t>Veeram</w:t>
      </w:r>
      <w:proofErr w:type="spellEnd"/>
    </w:p>
    <w:p w:rsidR="002D6812" w:rsidRDefault="002D6812" w:rsidP="002D6812"/>
    <w:p w:rsidR="002D6812" w:rsidRDefault="00A547E4" w:rsidP="002D6812">
      <w:r w:rsidRPr="00A547E4">
        <w:t xml:space="preserve">Flat 301, </w:t>
      </w:r>
      <w:proofErr w:type="spellStart"/>
      <w:r w:rsidRPr="00A547E4">
        <w:t>Sai</w:t>
      </w:r>
      <w:proofErr w:type="spellEnd"/>
      <w:r w:rsidRPr="00A547E4">
        <w:t xml:space="preserve"> Nikhil Heritage Apartments, </w:t>
      </w:r>
      <w:proofErr w:type="spellStart"/>
      <w:r w:rsidRPr="00A547E4">
        <w:t>Mythrinagar</w:t>
      </w:r>
      <w:proofErr w:type="spellEnd"/>
      <w:r w:rsidRPr="00A547E4">
        <w:t xml:space="preserve">, </w:t>
      </w:r>
      <w:proofErr w:type="spellStart"/>
      <w:r w:rsidRPr="00A547E4">
        <w:t>Madinaguda</w:t>
      </w:r>
      <w:proofErr w:type="spellEnd"/>
      <w:r w:rsidRPr="00A547E4">
        <w:t>, Hyderabad 500049</w:t>
      </w:r>
    </w:p>
    <w:sectPr w:rsidR="002D6812" w:rsidSect="00DB0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D6812"/>
    <w:rsid w:val="002D6812"/>
    <w:rsid w:val="0075052D"/>
    <w:rsid w:val="00A547E4"/>
    <w:rsid w:val="00DB0695"/>
    <w:rsid w:val="00E6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2024-02-22T17:39:00Z</dcterms:created>
  <dcterms:modified xsi:type="dcterms:W3CDTF">2024-02-24T01:40:00Z</dcterms:modified>
</cp:coreProperties>
</file>