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8D1C" w14:textId="77777777" w:rsidR="003F25FF" w:rsidRDefault="003F25FF" w:rsidP="003F25FF">
      <w:proofErr w:type="spellStart"/>
      <w:r>
        <w:t>CUrrent</w:t>
      </w:r>
      <w:proofErr w:type="spellEnd"/>
      <w:r>
        <w:t xml:space="preserve"> address W2 lo </w:t>
      </w:r>
      <w:proofErr w:type="spellStart"/>
      <w:r>
        <w:t>unna</w:t>
      </w:r>
      <w:proofErr w:type="spellEnd"/>
      <w:r>
        <w:t xml:space="preserve"> </w:t>
      </w:r>
      <w:proofErr w:type="spellStart"/>
      <w:r>
        <w:t>texass</w:t>
      </w:r>
      <w:proofErr w:type="spellEnd"/>
      <w:r>
        <w:t xml:space="preserve"> </w:t>
      </w:r>
      <w:proofErr w:type="spellStart"/>
      <w:r>
        <w:t>addresss</w:t>
      </w:r>
      <w:proofErr w:type="spellEnd"/>
      <w:r>
        <w:t xml:space="preserve"> bro </w:t>
      </w:r>
    </w:p>
    <w:p w14:paraId="219C30C8" w14:textId="77777777" w:rsidR="003F25FF" w:rsidRDefault="003F25FF" w:rsidP="003F25FF">
      <w:r>
        <w:t xml:space="preserve">H1 visa </w:t>
      </w:r>
    </w:p>
    <w:p w14:paraId="000838AF" w14:textId="77777777" w:rsidR="003F25FF" w:rsidRDefault="003F25FF" w:rsidP="003F25FF">
      <w:proofErr w:type="spellStart"/>
      <w:r>
        <w:t>seattle</w:t>
      </w:r>
      <w:proofErr w:type="spellEnd"/>
      <w:r>
        <w:t xml:space="preserve"> ,Texas phenix</w:t>
      </w:r>
    </w:p>
    <w:p w14:paraId="567344C0" w14:textId="77777777" w:rsidR="003F25FF" w:rsidRDefault="003F25FF" w:rsidP="003F25FF">
      <w:r>
        <w:t xml:space="preserve">single </w:t>
      </w:r>
    </w:p>
    <w:p w14:paraId="265F0D79" w14:textId="1F2155EA" w:rsidR="005F1C3F" w:rsidRDefault="003F25FF" w:rsidP="003F25FF">
      <w:proofErr w:type="spellStart"/>
      <w:r>
        <w:t>i</w:t>
      </w:r>
      <w:proofErr w:type="spellEnd"/>
      <w:r>
        <w:t xml:space="preserve"> will submit more forms</w:t>
      </w:r>
    </w:p>
    <w:p w14:paraId="3FBDFF4B" w14:textId="77777777" w:rsidR="003F25FF" w:rsidRDefault="003F25FF" w:rsidP="003F25FF">
      <w:r>
        <w:t>address -ABHIRAM REDDY YENIKE</w:t>
      </w:r>
    </w:p>
    <w:p w14:paraId="76F7B9A2" w14:textId="77777777" w:rsidR="003F25FF" w:rsidRDefault="003F25FF" w:rsidP="003F25FF">
      <w:r>
        <w:t>8821 RODEO DR</w:t>
      </w:r>
    </w:p>
    <w:p w14:paraId="18997071" w14:textId="77777777" w:rsidR="003F25FF" w:rsidRDefault="003F25FF" w:rsidP="003F25FF">
      <w:r>
        <w:t>APT-242</w:t>
      </w:r>
    </w:p>
    <w:p w14:paraId="40E3D3F0" w14:textId="517B6ACD" w:rsidR="003F25FF" w:rsidRDefault="003F25FF" w:rsidP="003F25FF">
      <w:r>
        <w:t>IRVING TX 75063</w:t>
      </w:r>
    </w:p>
    <w:sectPr w:rsidR="003F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00"/>
    <w:rsid w:val="003F25FF"/>
    <w:rsid w:val="005F1C3F"/>
    <w:rsid w:val="009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327"/>
  <w15:chartTrackingRefBased/>
  <w15:docId w15:val="{E77E9B88-D397-4433-8699-25363AF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2024-02-16T18:29:00Z</dcterms:created>
  <dcterms:modified xsi:type="dcterms:W3CDTF">2024-02-16T18:30:00Z</dcterms:modified>
</cp:coreProperties>
</file>