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0D27" w14:textId="107A884B" w:rsidR="00230E1B" w:rsidRDefault="00D04DCD">
      <w:r>
        <w:t>Tax Info 2023</w:t>
      </w:r>
    </w:p>
    <w:p w14:paraId="5FD25A79" w14:textId="77777777" w:rsidR="00D04DCD" w:rsidRDefault="00D04DCD"/>
    <w:p w14:paraId="3D51DC65" w14:textId="172FA8DB" w:rsidR="00D04DCD" w:rsidRDefault="00D04DCD">
      <w:r>
        <w:t>I own rental property &amp; I receive rent $3650/month. Expenses for rental property is $3000/</w:t>
      </w:r>
      <w:proofErr w:type="gramStart"/>
      <w:r>
        <w:t>year</w:t>
      </w:r>
      <w:proofErr w:type="gramEnd"/>
    </w:p>
    <w:p w14:paraId="01F5B618" w14:textId="3FF17396" w:rsidR="00D04DCD" w:rsidRDefault="00D04DCD">
      <w:r>
        <w:t>Rental property address: 1275 Mesquite Ln Morgan Hill, CA – 95037</w:t>
      </w:r>
    </w:p>
    <w:p w14:paraId="7A776507" w14:textId="3839108C" w:rsidR="00D04DCD" w:rsidRDefault="00D04DCD">
      <w:r>
        <w:t xml:space="preserve">Rental property loan: </w:t>
      </w:r>
      <w:proofErr w:type="spellStart"/>
      <w:r>
        <w:t>LoanDepot</w:t>
      </w:r>
      <w:proofErr w:type="spellEnd"/>
      <w:r>
        <w:t xml:space="preserve"> (1098 uploaded)</w:t>
      </w:r>
    </w:p>
    <w:p w14:paraId="3FA1BBD5" w14:textId="3FFE9210" w:rsidR="00D04DCD" w:rsidRDefault="00D04DCD">
      <w:r>
        <w:t xml:space="preserve">Property taxes paid in 2023 for rental property: </w:t>
      </w:r>
      <w:proofErr w:type="gramStart"/>
      <w:r>
        <w:t>$8860</w:t>
      </w:r>
      <w:proofErr w:type="gramEnd"/>
    </w:p>
    <w:p w14:paraId="3DC23BD7" w14:textId="4B2E0EC5" w:rsidR="00D82D90" w:rsidRDefault="00D82D90">
      <w:r>
        <w:t>Bought in Dec 2018 &amp; rented in Jan 2022</w:t>
      </w:r>
    </w:p>
    <w:p w14:paraId="536F096C" w14:textId="77777777" w:rsidR="00D04DCD" w:rsidRDefault="00D04DCD"/>
    <w:p w14:paraId="79546316" w14:textId="77777777" w:rsidR="00D04DCD" w:rsidRDefault="00D04DCD"/>
    <w:p w14:paraId="45BB0847" w14:textId="65E268B2" w:rsidR="00D04DCD" w:rsidRDefault="00D04DCD">
      <w:r>
        <w:t>I also own my primary residence. Info below:</w:t>
      </w:r>
    </w:p>
    <w:p w14:paraId="17133833" w14:textId="48B137F7" w:rsidR="00D04DCD" w:rsidRDefault="00D04DCD">
      <w:r>
        <w:t xml:space="preserve">Primary residence address: 150 </w:t>
      </w:r>
      <w:proofErr w:type="spellStart"/>
      <w:r>
        <w:t>Azzuro</w:t>
      </w:r>
      <w:proofErr w:type="spellEnd"/>
      <w:r>
        <w:t xml:space="preserve"> CT Morgan Hill, CA 95037</w:t>
      </w:r>
    </w:p>
    <w:p w14:paraId="56655858" w14:textId="5682AAD7" w:rsidR="00D04DCD" w:rsidRDefault="00D04DCD">
      <w:r>
        <w:t>First loan: Chase bank Second Loan: CENLAR (1098’s uploaded)</w:t>
      </w:r>
    </w:p>
    <w:p w14:paraId="33252614" w14:textId="6AE21BDA" w:rsidR="00D04DCD" w:rsidRDefault="00D04DCD">
      <w:r>
        <w:t xml:space="preserve">Property taxes paid in 2023: </w:t>
      </w:r>
      <w:proofErr w:type="gramStart"/>
      <w:r>
        <w:t>$13433</w:t>
      </w:r>
      <w:proofErr w:type="gramEnd"/>
    </w:p>
    <w:p w14:paraId="4CC654CF" w14:textId="77777777" w:rsidR="00CC0615" w:rsidRDefault="00CC0615"/>
    <w:p w14:paraId="5F4F8BB9" w14:textId="47B4AAA8" w:rsidR="00CC0615" w:rsidRDefault="00CC0615">
      <w:r>
        <w:t xml:space="preserve">My spouse has donated $500 to </w:t>
      </w:r>
      <w:proofErr w:type="gramStart"/>
      <w:r>
        <w:t>Goodwill</w:t>
      </w:r>
      <w:proofErr w:type="gramEnd"/>
    </w:p>
    <w:p w14:paraId="2E146217" w14:textId="77777777" w:rsidR="00223608" w:rsidRDefault="00223608"/>
    <w:p w14:paraId="3466550B" w14:textId="7507B45D" w:rsidR="00223608" w:rsidRDefault="00223608">
      <w:r>
        <w:t>Bought electric vehicle Tesla Model Y hence I should qualify for $7500 credit</w:t>
      </w:r>
      <w:r w:rsidR="00F94235">
        <w:t xml:space="preserve"> from federal government. Also, I paid sales tax + registration for new car &amp; took/paid car loan.</w:t>
      </w:r>
    </w:p>
    <w:p w14:paraId="61C76B84" w14:textId="77777777" w:rsidR="00223608" w:rsidRDefault="00223608"/>
    <w:p w14:paraId="27C1E0C4" w14:textId="00EB50AA" w:rsidR="00223608" w:rsidRDefault="00223608">
      <w:r>
        <w:t>We have two dependent children.</w:t>
      </w:r>
    </w:p>
    <w:p w14:paraId="454BBA48" w14:textId="77777777" w:rsidR="00223608" w:rsidRDefault="00223608"/>
    <w:p w14:paraId="0A8EB726" w14:textId="6A7F3D1F" w:rsidR="00223608" w:rsidRDefault="00223608">
      <w:r>
        <w:t>In 2023 we had baby &amp; we spent $3000 on medical expenses</w:t>
      </w:r>
      <w:r w:rsidR="00D82D90">
        <w:t xml:space="preserve"> in 2023</w:t>
      </w:r>
    </w:p>
    <w:p w14:paraId="0194BCFC" w14:textId="77777777" w:rsidR="00223608" w:rsidRDefault="00223608"/>
    <w:p w14:paraId="48420A24" w14:textId="101F1956" w:rsidR="00223608" w:rsidRDefault="00223608">
      <w:r>
        <w:t>I contributed $1000 towards FSA to pay medical bills.</w:t>
      </w:r>
    </w:p>
    <w:p w14:paraId="3083E7A3" w14:textId="77777777" w:rsidR="00E92169" w:rsidRDefault="00E92169"/>
    <w:p w14:paraId="51A99B7B" w14:textId="39952D60" w:rsidR="00E92169" w:rsidRDefault="00E92169">
      <w:r>
        <w:t>All four of us in family was in California for entire 2023.</w:t>
      </w:r>
    </w:p>
    <w:sectPr w:rsidR="00E92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CD"/>
    <w:rsid w:val="00223608"/>
    <w:rsid w:val="00230E1B"/>
    <w:rsid w:val="00CC0615"/>
    <w:rsid w:val="00D04DCD"/>
    <w:rsid w:val="00D82D90"/>
    <w:rsid w:val="00DB1752"/>
    <w:rsid w:val="00E92169"/>
    <w:rsid w:val="00F9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09E25"/>
  <w15:chartTrackingRefBased/>
  <w15:docId w15:val="{7BDFF033-02B1-D444-90AE-09467F14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Behl, Amandeep</dc:creator>
  <cp:keywords/>
  <dc:description/>
  <cp:lastModifiedBy>Behl, Amandeep</cp:lastModifiedBy>
  <cp:revision>6</cp:revision>
  <dcterms:created xsi:type="dcterms:W3CDTF">2024-04-04T07:16:00Z</dcterms:created>
  <dcterms:modified xsi:type="dcterms:W3CDTF">2024-04-05T05:56:00Z</dcterms:modified>
</cp:coreProperties>
</file>