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7A43">
      <w:r w:rsidRPr="00D77A43">
        <w:t xml:space="preserve">1117 </w:t>
      </w:r>
      <w:proofErr w:type="spellStart"/>
      <w:r w:rsidRPr="00D77A43">
        <w:t>Grenshaw</w:t>
      </w:r>
      <w:proofErr w:type="spellEnd"/>
      <w:r w:rsidRPr="00D77A43">
        <w:t xml:space="preserve"> Dr, Morrisville, NC - 27560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7A43"/>
    <w:rsid w:val="00D7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2024-02-26T20:37:00Z</dcterms:created>
  <dcterms:modified xsi:type="dcterms:W3CDTF">2024-02-26T20:38:00Z</dcterms:modified>
</cp:coreProperties>
</file>