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A8" w:rsidRDefault="00384AB7" w:rsidP="00D444A8">
      <w:r>
        <w:t>TAX ORGANIZER-TY-2023</w:t>
      </w:r>
    </w:p>
    <w:p w:rsidR="00D444A8" w:rsidRDefault="00D444A8" w:rsidP="00D444A8"/>
    <w:p w:rsidR="00D444A8" w:rsidRDefault="00384AB7" w:rsidP="00D444A8">
      <w:r>
        <w:t>FIRST NAME: GOUTHAM SURYA</w:t>
      </w:r>
    </w:p>
    <w:p w:rsidR="00D444A8" w:rsidRDefault="00384AB7" w:rsidP="00D444A8">
      <w:r>
        <w:t>LAST NAME: ARUKONDA</w:t>
      </w:r>
    </w:p>
    <w:p w:rsidR="00D444A8" w:rsidRDefault="00B95820" w:rsidP="00D444A8">
      <w:r>
        <w:t>SSN:</w:t>
      </w:r>
      <w:r w:rsidRPr="00B95820">
        <w:t xml:space="preserve"> 062172673</w:t>
      </w:r>
    </w:p>
    <w:p w:rsidR="00D444A8" w:rsidRDefault="00384AB7" w:rsidP="00D444A8">
      <w:r>
        <w:t>DOB: 09/23/1997</w:t>
      </w:r>
    </w:p>
    <w:p w:rsidR="00D444A8" w:rsidRDefault="00384AB7" w:rsidP="00D444A8">
      <w:r>
        <w:t>OCCUPATION: SOFTWARE ENGINEER</w:t>
      </w:r>
    </w:p>
    <w:p w:rsidR="00D444A8" w:rsidRDefault="00384AB7" w:rsidP="00D444A8">
      <w:r>
        <w:t>EMAIL ID: GOUTHAMARUKONDA@GMAIL.COM</w:t>
      </w:r>
    </w:p>
    <w:p w:rsidR="00D444A8" w:rsidRDefault="00384AB7" w:rsidP="00D444A8">
      <w:r>
        <w:t>CONTACT NO: 6315386667</w:t>
      </w:r>
    </w:p>
    <w:p w:rsidR="00D444A8" w:rsidRDefault="00384AB7" w:rsidP="00D444A8">
      <w:r>
        <w:t>CURRENT ADDRESS: 3737 CASA VERDE ST APT 426, SAN JOSE, CA, 95134</w:t>
      </w:r>
    </w:p>
    <w:p w:rsidR="00D444A8" w:rsidRDefault="00384AB7" w:rsidP="00D444A8">
      <w:r>
        <w:t>VISA STATUS ON 31ST DEC 2023: F1</w:t>
      </w:r>
    </w:p>
    <w:p w:rsidR="00D444A8" w:rsidRDefault="00384AB7" w:rsidP="00D444A8">
      <w:r>
        <w:t>FIRST PORT OF ENTRY DATE TO USA: 01/14/2021</w:t>
      </w:r>
    </w:p>
    <w:p w:rsidR="00D444A8" w:rsidRDefault="00384AB7" w:rsidP="00D444A8">
      <w:r>
        <w:t>MARITAL STATUS ON 31ST DEC 2023: SINGLE</w:t>
      </w:r>
    </w:p>
    <w:p w:rsidR="00D444A8" w:rsidRDefault="00384AB7" w:rsidP="00D444A8">
      <w:r>
        <w:t>NO OF MONTHS STAYED IN US IN THE YEAR 2023:</w:t>
      </w:r>
    </w:p>
    <w:p w:rsidR="002F1CB3" w:rsidRDefault="00384AB7" w:rsidP="00D444A8">
      <w:r>
        <w:t>STATE LIVED IN US IN 2023(MENTION STATE &amp; MONTHS IF LIVED MORE THAN ONE STATE):</w:t>
      </w:r>
    </w:p>
    <w:p w:rsidR="00B114BD" w:rsidRDefault="00B114BD" w:rsidP="00D444A8"/>
    <w:p w:rsidR="003931BD" w:rsidRDefault="003931BD" w:rsidP="00D444A8"/>
    <w:p w:rsidR="00B114BD" w:rsidRDefault="00B114BD" w:rsidP="00B114BD">
      <w:r>
        <w:t>Corrections</w:t>
      </w:r>
    </w:p>
    <w:p w:rsidR="00B114BD" w:rsidRDefault="00B114BD" w:rsidP="00B114BD"/>
    <w:p w:rsidR="00B114BD" w:rsidRDefault="00B114BD" w:rsidP="00B114BD">
      <w:r>
        <w:t>Goutham</w:t>
      </w:r>
    </w:p>
    <w:p w:rsidR="00B114BD" w:rsidRDefault="00B114BD" w:rsidP="00B114BD"/>
    <w:p w:rsidR="00B114BD" w:rsidRDefault="00B114BD" w:rsidP="00B114BD">
      <w:r>
        <w:t>Form 1040NR page 2: Firm’s EIN is missing</w:t>
      </w:r>
    </w:p>
    <w:p w:rsidR="00B114BD" w:rsidRDefault="00B114BD" w:rsidP="00B114BD"/>
    <w:p w:rsidR="00B114BD" w:rsidRDefault="00B114BD" w:rsidP="00B114BD"/>
    <w:p w:rsidR="00B114BD" w:rsidRDefault="00B114BD" w:rsidP="00B114BD">
      <w:r>
        <w:t xml:space="preserve">Schedule OI: </w:t>
      </w:r>
    </w:p>
    <w:p w:rsidR="00B114BD" w:rsidRDefault="00B114BD" w:rsidP="00B114BD"/>
    <w:p w:rsidR="00B114BD" w:rsidRDefault="00B114BD" w:rsidP="00B114BD">
      <w:r>
        <w:t>point H: yes</w:t>
      </w:r>
    </w:p>
    <w:p w:rsidR="00B114BD" w:rsidRDefault="00B114BD" w:rsidP="00B114BD">
      <w:r>
        <w:t>Point I: 1040 NR</w:t>
      </w:r>
    </w:p>
    <w:p w:rsidR="00B114BD" w:rsidRDefault="00B114BD" w:rsidP="00B114BD"/>
    <w:p w:rsidR="00B114BD" w:rsidRDefault="00B114BD" w:rsidP="00B114BD">
      <w:r>
        <w:t>Schedule E:</w:t>
      </w:r>
    </w:p>
    <w:p w:rsidR="00B114BD" w:rsidRDefault="00B114BD" w:rsidP="00B114BD">
      <w:r>
        <w:t>physical address: 2-4-1204/8/10/129 KUDA COLONY HANAMKONDA TELANGANA IN 506009 (you forgot to mention house number)</w:t>
      </w:r>
    </w:p>
    <w:p w:rsidR="00B114BD" w:rsidRDefault="00B114BD" w:rsidP="00B114BD"/>
    <w:p w:rsidR="00B114BD" w:rsidRDefault="00B114BD" w:rsidP="00B114BD">
      <w:r>
        <w:t>HAS Form 8889</w:t>
      </w:r>
    </w:p>
    <w:p w:rsidR="00B114BD" w:rsidRDefault="00B114BD" w:rsidP="00B114BD">
      <w:r>
        <w:t>I’ve HSA contributions to Self-only (You selected Family, please change all fields accordingly)</w:t>
      </w:r>
    </w:p>
    <w:sectPr w:rsidR="00B114BD" w:rsidSect="002F1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444A8"/>
    <w:rsid w:val="002F1CB3"/>
    <w:rsid w:val="00384AB7"/>
    <w:rsid w:val="003931BD"/>
    <w:rsid w:val="00552418"/>
    <w:rsid w:val="006209D7"/>
    <w:rsid w:val="00B114BD"/>
    <w:rsid w:val="00B95820"/>
    <w:rsid w:val="00D4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2024-03-26T06:32:00Z</dcterms:created>
  <dcterms:modified xsi:type="dcterms:W3CDTF">2024-03-29T05:36:00Z</dcterms:modified>
</cp:coreProperties>
</file>