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B2" w:rsidRDefault="003E4552" w:rsidP="004F46B2">
      <w:r>
        <w:t xml:space="preserve">KIDS DETAILS: </w:t>
      </w:r>
    </w:p>
    <w:p w:rsidR="004F46B2" w:rsidRDefault="003E4552" w:rsidP="004F46B2">
      <w:r>
        <w:t xml:space="preserve">FIRST NAME: ATHARVA </w:t>
      </w:r>
    </w:p>
    <w:p w:rsidR="004F46B2" w:rsidRDefault="003E4552" w:rsidP="004F46B2">
      <w:r>
        <w:t>LAST NAME: BHAT</w:t>
      </w:r>
    </w:p>
    <w:p w:rsidR="004F46B2" w:rsidRDefault="003E4552" w:rsidP="004F46B2">
      <w:r>
        <w:t>SSN/ITIN</w:t>
      </w:r>
      <w:proofErr w:type="gramStart"/>
      <w:r>
        <w:t>:988</w:t>
      </w:r>
      <w:proofErr w:type="gramEnd"/>
      <w:r>
        <w:t>-94-6723</w:t>
      </w:r>
    </w:p>
    <w:p w:rsidR="00E43FFB" w:rsidRDefault="003E4552" w:rsidP="004F46B2">
      <w:r>
        <w:t>DOB: 07/16/2020</w:t>
      </w:r>
    </w:p>
    <w:sectPr w:rsidR="00E43FFB" w:rsidSect="00E43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46B2"/>
    <w:rsid w:val="003E4552"/>
    <w:rsid w:val="004F46B2"/>
    <w:rsid w:val="00E4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2024-03-14T02:24:00Z</dcterms:created>
  <dcterms:modified xsi:type="dcterms:W3CDTF">2024-03-14T02:25:00Z</dcterms:modified>
</cp:coreProperties>
</file>