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7E" w:rsidRDefault="00802229" w:rsidP="0028717E">
      <w:proofErr w:type="gramStart"/>
      <w:r>
        <w:t>CURRENT ADDRESS?</w:t>
      </w:r>
      <w:proofErr w:type="gramEnd"/>
      <w:r>
        <w:t xml:space="preserve"> 2523 STERLING GREEN DR MORRISVILLE NC 27560</w:t>
      </w:r>
    </w:p>
    <w:p w:rsidR="0028717E" w:rsidRDefault="00802229" w:rsidP="0028717E">
      <w:r>
        <w:t xml:space="preserve"> MARITAL STATUS - MARRIED</w:t>
      </w:r>
    </w:p>
    <w:p w:rsidR="0028717E" w:rsidRDefault="0028717E" w:rsidP="0028717E"/>
    <w:p w:rsidR="0028717E" w:rsidRDefault="00802229" w:rsidP="0028717E">
      <w:r>
        <w:t xml:space="preserve"> WHICH STATE DID YOU STAYED FROM 1ST JAN 2023 TO 31ST DEC 2023 - AZ (1-JAN-2023 TO 31-JUL-2023) AND NC (1-AUG-2023 TO 31-DEC-2023)</w:t>
      </w:r>
    </w:p>
    <w:p w:rsidR="0028717E" w:rsidRDefault="0028717E" w:rsidP="0028717E"/>
    <w:p w:rsidR="0028717E" w:rsidRDefault="00802229" w:rsidP="0028717E">
      <w:r>
        <w:t xml:space="preserve"> IF YOU HAVE HEALTH INSURANCE OUT </w:t>
      </w:r>
      <w:proofErr w:type="gramStart"/>
      <w:r>
        <w:t>SIDE ?</w:t>
      </w:r>
      <w:proofErr w:type="gramEnd"/>
      <w:r>
        <w:t xml:space="preserve"> THEN SEND ME DOCUMENT 1095-A - NO, ONLY EMPLOYER PROVIDED. ATTACHED 1095-C</w:t>
      </w:r>
    </w:p>
    <w:p w:rsidR="0028717E" w:rsidRDefault="0028717E" w:rsidP="0028717E"/>
    <w:p w:rsidR="0028717E" w:rsidRDefault="00802229" w:rsidP="0028717E">
      <w:r>
        <w:t xml:space="preserve"> 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28717E" w:rsidRDefault="0028717E" w:rsidP="0028717E"/>
    <w:p w:rsidR="0028717E" w:rsidRDefault="00802229" w:rsidP="0028717E">
      <w:r>
        <w:t xml:space="preserve"> DID YOU HAVE ANY OTHER INCOMES LIKE NEC OR 1099S OR 1099 MISCELLANEOUS OR SHARES LIKE ROBINHOOD OR COINBASE - NO</w:t>
      </w:r>
    </w:p>
    <w:p w:rsidR="0028717E" w:rsidRDefault="0028717E" w:rsidP="0028717E"/>
    <w:p w:rsidR="0028717E" w:rsidRDefault="00802229" w:rsidP="0028717E">
      <w:r>
        <w:t xml:space="preserve"> DID YOU RECEIVE 1099-G FROM </w:t>
      </w:r>
      <w:proofErr w:type="gramStart"/>
      <w:r>
        <w:t>IRS ?</w:t>
      </w:r>
      <w:proofErr w:type="gramEnd"/>
      <w:r>
        <w:t xml:space="preserve"> - NO</w:t>
      </w:r>
    </w:p>
    <w:p w:rsidR="0028717E" w:rsidRDefault="0028717E" w:rsidP="0028717E"/>
    <w:p w:rsidR="0028717E" w:rsidRDefault="00802229" w:rsidP="0028717E">
      <w:r>
        <w:t xml:space="preserve"> 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28717E" w:rsidRDefault="0028717E" w:rsidP="0028717E"/>
    <w:p w:rsidR="0028717E" w:rsidRDefault="00802229" w:rsidP="0028717E">
      <w:r>
        <w:t xml:space="preserve"> DO YOU HAVE HOME LOAN IN USA OR </w:t>
      </w:r>
      <w:proofErr w:type="gramStart"/>
      <w:r>
        <w:t>INDIA ?</w:t>
      </w:r>
      <w:proofErr w:type="gramEnd"/>
      <w:r>
        <w:t xml:space="preserve"> - YES, IN INDIA (EMI OF RS. 65,000 PER MONTH)</w:t>
      </w:r>
    </w:p>
    <w:p w:rsidR="0028717E" w:rsidRDefault="0028717E" w:rsidP="0028717E"/>
    <w:p w:rsidR="0028717E" w:rsidRDefault="00802229" w:rsidP="0028717E">
      <w:r>
        <w:t xml:space="preserve"> DID YOU DEPOSIT ANY TRADITIONAL IRA CONTRIBUTION 6000$ - NOT $6000. IT WAS $2529 IN RETIREMENT SAVINGS ACCOUNT.</w:t>
      </w:r>
    </w:p>
    <w:p w:rsidR="0028717E" w:rsidRDefault="0028717E" w:rsidP="0028717E"/>
    <w:p w:rsidR="007F0C9F" w:rsidRDefault="00802229" w:rsidP="0028717E">
      <w:r>
        <w:t>DID YOU PAY ANY COLLEGES FEES IF YES THEN PROVIDE ME 1098-T TUTION FEES DOCUMENT – NO</w:t>
      </w:r>
    </w:p>
    <w:p w:rsidR="0019323A" w:rsidRPr="0019323A" w:rsidRDefault="00802229" w:rsidP="0019323A">
      <w:pPr>
        <w:rPr>
          <w:highlight w:val="yellow"/>
        </w:rPr>
      </w:pPr>
      <w:r w:rsidRPr="0019323A">
        <w:rPr>
          <w:highlight w:val="yellow"/>
        </w:rPr>
        <w:t xml:space="preserve">INDIAN ADDRESS - </w:t>
      </w:r>
    </w:p>
    <w:p w:rsidR="0019323A" w:rsidRPr="0019323A" w:rsidRDefault="00802229" w:rsidP="0019323A">
      <w:pPr>
        <w:rPr>
          <w:highlight w:val="yellow"/>
        </w:rPr>
      </w:pPr>
      <w:r w:rsidRPr="0019323A">
        <w:rPr>
          <w:highlight w:val="yellow"/>
        </w:rPr>
        <w:t>5122 SOBHA ARENA</w:t>
      </w:r>
    </w:p>
    <w:p w:rsidR="0019323A" w:rsidRPr="0019323A" w:rsidRDefault="00802229" w:rsidP="0019323A">
      <w:pPr>
        <w:rPr>
          <w:highlight w:val="yellow"/>
        </w:rPr>
      </w:pPr>
      <w:r w:rsidRPr="0019323A">
        <w:rPr>
          <w:highlight w:val="yellow"/>
        </w:rPr>
        <w:t>TALAGHATTAPURA, KANAKAPURA ROAD,</w:t>
      </w:r>
    </w:p>
    <w:p w:rsidR="0019323A" w:rsidRPr="0019323A" w:rsidRDefault="00802229" w:rsidP="0019323A">
      <w:pPr>
        <w:rPr>
          <w:highlight w:val="yellow"/>
        </w:rPr>
      </w:pPr>
      <w:r w:rsidRPr="0019323A">
        <w:rPr>
          <w:highlight w:val="yellow"/>
        </w:rPr>
        <w:lastRenderedPageBreak/>
        <w:t>BANGALORE - 560109</w:t>
      </w:r>
    </w:p>
    <w:p w:rsidR="0019323A" w:rsidRDefault="00802229" w:rsidP="0019323A">
      <w:r w:rsidRPr="0019323A">
        <w:rPr>
          <w:highlight w:val="yellow"/>
        </w:rPr>
        <w:t>KARNATAKA</w:t>
      </w:r>
    </w:p>
    <w:sectPr w:rsidR="0019323A" w:rsidSect="007E5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717E"/>
    <w:rsid w:val="0019323A"/>
    <w:rsid w:val="0028717E"/>
    <w:rsid w:val="007E5F51"/>
    <w:rsid w:val="007F0C9F"/>
    <w:rsid w:val="0080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2024-01-30T21:03:00Z</dcterms:created>
  <dcterms:modified xsi:type="dcterms:W3CDTF">2024-02-01T02:11:00Z</dcterms:modified>
</cp:coreProperties>
</file>