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816183" w:rsidTr="003012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816183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44DF1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816183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E54B77" w:rsidP="0030120B">
            <w:pPr>
              <w:spacing w:before="100" w:beforeAutospacing="1"/>
            </w:pPr>
            <w:r>
              <w:t>111000614</w:t>
            </w:r>
          </w:p>
        </w:tc>
      </w:tr>
      <w:tr w:rsidR="00816183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E54B77" w:rsidP="0030120B">
            <w:pPr>
              <w:spacing w:before="100" w:beforeAutospacing="1"/>
            </w:pPr>
            <w:r>
              <w:t>831203929</w:t>
            </w:r>
          </w:p>
        </w:tc>
      </w:tr>
      <w:tr w:rsidR="00816183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E54B77" w:rsidP="0030120B">
            <w:pPr>
              <w:spacing w:before="100" w:beforeAutospacing="1"/>
            </w:pPr>
            <w:r>
              <w:t xml:space="preserve">Savings </w:t>
            </w:r>
          </w:p>
        </w:tc>
      </w:tr>
      <w:tr w:rsidR="00816183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E54B77" w:rsidP="0030120B">
            <w:pPr>
              <w:spacing w:before="100" w:beforeAutospacing="1"/>
            </w:pPr>
            <w:r>
              <w:t>LOKESWARA RAO VEMASANI</w:t>
            </w:r>
          </w:p>
        </w:tc>
      </w:tr>
    </w:tbl>
    <w:p w:rsidR="00816183" w:rsidRDefault="00816183" w:rsidP="00816183"/>
    <w:p w:rsidR="008569E6" w:rsidRDefault="008569E6" w:rsidP="00816183"/>
    <w:p w:rsidR="008569E6" w:rsidRDefault="008569E6" w:rsidP="0081618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816183" w:rsidTr="0030120B"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Spouse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E54B77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47862555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E54B77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TEXAS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3A6F4C" w:rsidP="0030120B">
            <w:pPr>
              <w:spacing w:before="100" w:beforeAutospacing="1"/>
              <w:rPr>
                <w:b/>
              </w:rPr>
            </w:pPr>
            <w:r w:rsidRPr="003A6F4C">
              <w:rPr>
                <w:b/>
              </w:rPr>
              <w:t>06/23/2023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3A6F4C" w:rsidP="0030120B">
            <w:pPr>
              <w:spacing w:before="100" w:beforeAutospacing="1"/>
              <w:rPr>
                <w:b/>
              </w:rPr>
            </w:pPr>
            <w:r w:rsidRPr="003A6F4C">
              <w:rPr>
                <w:b/>
              </w:rPr>
              <w:t>02/13/2026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E54B77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Driving License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5520A" w:rsidRDefault="0055520A"/>
    <w:sectPr w:rsidR="0055520A" w:rsidSect="00562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20"/>
  <w:characterSpacingControl w:val="doNotCompress"/>
  <w:compat>
    <w:useFELayout/>
  </w:compat>
  <w:rsids>
    <w:rsidRoot w:val="00816183"/>
    <w:rsid w:val="003A6F4C"/>
    <w:rsid w:val="0055520A"/>
    <w:rsid w:val="00562C04"/>
    <w:rsid w:val="00816183"/>
    <w:rsid w:val="008569E6"/>
    <w:rsid w:val="00E54B77"/>
    <w:rsid w:val="00F44DF1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2023-02-01T17:08:00Z</dcterms:created>
  <dcterms:modified xsi:type="dcterms:W3CDTF">2024-02-07T23:08:00Z</dcterms:modified>
</cp:coreProperties>
</file>