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6590">
      <w:r w:rsidRPr="00006590">
        <w:t>8401 MEMORIAL LN, APT#6307, PLANO TEXAS 75024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6590"/>
    <w:rsid w:val="0000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2024-02-23T19:15:00Z</dcterms:created>
  <dcterms:modified xsi:type="dcterms:W3CDTF">2024-02-23T19:15:00Z</dcterms:modified>
</cp:coreProperties>
</file>