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2C" w:rsidRDefault="009D4A2C" w:rsidP="009D4A2C">
      <w:r>
        <w:t xml:space="preserve">Rama Krishna Reddy </w:t>
      </w:r>
      <w:proofErr w:type="spellStart"/>
      <w:r>
        <w:t>Gangireddy</w:t>
      </w:r>
      <w:proofErr w:type="spellEnd"/>
      <w:r>
        <w:t xml:space="preserve"> </w:t>
      </w:r>
    </w:p>
    <w:p w:rsidR="009D4A2C" w:rsidRDefault="009D4A2C" w:rsidP="009D4A2C">
      <w:r>
        <w:t>8205 Towne Main Dr</w:t>
      </w:r>
    </w:p>
    <w:p w:rsidR="009D4A2C" w:rsidRDefault="009D4A2C" w:rsidP="009D4A2C">
      <w:r>
        <w:t>APT 01731</w:t>
      </w:r>
    </w:p>
    <w:p w:rsidR="009D4A2C" w:rsidRDefault="009D4A2C" w:rsidP="009D4A2C">
      <w:r>
        <w:t>Plano, Texas-75024</w:t>
      </w:r>
    </w:p>
    <w:p w:rsidR="00120392" w:rsidRDefault="009D4A2C" w:rsidP="009D4A2C">
      <w:r>
        <w:t>Mobile- +1-469 588 9358</w:t>
      </w:r>
    </w:p>
    <w:p w:rsidR="00A020FF" w:rsidRDefault="00A020FF" w:rsidP="00A020FF"/>
    <w:sectPr w:rsidR="00A020FF" w:rsidSect="00120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9D4A2C"/>
    <w:rsid w:val="00120392"/>
    <w:rsid w:val="009D4A2C"/>
    <w:rsid w:val="00A0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2024-02-07T23:03:00Z</dcterms:created>
  <dcterms:modified xsi:type="dcterms:W3CDTF">2024-02-13T19:54:00Z</dcterms:modified>
</cp:coreProperties>
</file>