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1F8">
      <w:r w:rsidRPr="007B41F8">
        <w:t>Home address: 3579 US Highway 46, Apt 51A, Parsippany, New Jersey 07054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B41F8"/>
    <w:rsid w:val="007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2024-03-13T00:58:00Z</dcterms:created>
  <dcterms:modified xsi:type="dcterms:W3CDTF">2024-03-13T00:58:00Z</dcterms:modified>
</cp:coreProperties>
</file>