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EE038A">
        <w:rPr>
          <w:sz w:val="18"/>
          <w:szCs w:val="18"/>
        </w:rPr>
        <w:t xml:space="preserve"> </w:t>
      </w:r>
      <w:r w:rsidR="003207ED">
        <w:rPr>
          <w:sz w:val="18"/>
          <w:szCs w:val="18"/>
        </w:rPr>
        <w:t>BODE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3. FIRST NAME: RAHUL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:SOFTWARE</w:t>
      </w:r>
      <w:proofErr w:type="gramEnd"/>
      <w:r>
        <w:rPr>
          <w:sz w:val="18"/>
          <w:szCs w:val="18"/>
        </w:rPr>
        <w:t xml:space="preserve"> DEVELOPER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5. DOB: SEP 13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1996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6. EMAIL ID: BODERAHUL96@GMAIL.COM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7. CONTACT NO:  4078641619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9900 GEORGE WASHINGTON DR, MCKINNEY, TEXAS- 75072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 (STEM-OPT)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 (FULL)</w:t>
      </w:r>
    </w:p>
    <w:p w:rsidR="00AC3B20" w:rsidRDefault="003207ED" w:rsidP="00AC3B20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:WASHINGTON</w:t>
      </w:r>
      <w:proofErr w:type="gramEnd"/>
      <w:r>
        <w:rPr>
          <w:sz w:val="18"/>
          <w:szCs w:val="18"/>
        </w:rPr>
        <w:t xml:space="preserve"> (JAN1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>2023 –APRIL 1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2023),</w:t>
      </w:r>
    </w:p>
    <w:p w:rsidR="00AC3B20" w:rsidRDefault="003207ED" w:rsidP="00AC3B20">
      <w:pPr>
        <w:rPr>
          <w:sz w:val="18"/>
          <w:szCs w:val="18"/>
        </w:rPr>
      </w:pPr>
      <w:r>
        <w:rPr>
          <w:sz w:val="18"/>
          <w:szCs w:val="18"/>
        </w:rPr>
        <w:t>TEXAS (APRIL1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2023 - PRESENT)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</w:t>
      </w:r>
      <w:proofErr w:type="gramStart"/>
      <w:r>
        <w:rPr>
          <w:sz w:val="18"/>
          <w:szCs w:val="18"/>
        </w:rPr>
        <w:t>:NO</w:t>
      </w:r>
      <w:proofErr w:type="gramEnd"/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:YES</w:t>
      </w:r>
      <w:proofErr w:type="gramEnd"/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USA:FEB 23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>2021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16. SSN: 115771868</w:t>
      </w:r>
    </w:p>
    <w:p w:rsidR="00E13E25" w:rsidRDefault="003207E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3207E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3207E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3207E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3207ED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3207E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2023:</w:t>
      </w:r>
    </w:p>
    <w:p w:rsidR="00AC3B20" w:rsidRDefault="00AC3B20" w:rsidP="00E13E25">
      <w:pPr>
        <w:rPr>
          <w:sz w:val="18"/>
          <w:szCs w:val="18"/>
        </w:rPr>
      </w:pPr>
    </w:p>
    <w:p w:rsidR="00E13E25" w:rsidRDefault="00E13E25" w:rsidP="00E13E25"/>
    <w:p w:rsidR="002904A6" w:rsidRDefault="002904A6"/>
    <w:sectPr w:rsidR="002904A6" w:rsidSect="00D2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13E25"/>
    <w:rsid w:val="002904A6"/>
    <w:rsid w:val="002C097C"/>
    <w:rsid w:val="003207ED"/>
    <w:rsid w:val="00AC3B20"/>
    <w:rsid w:val="00D248FB"/>
    <w:rsid w:val="00E13E25"/>
    <w:rsid w:val="00EE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2024-02-20T22:05:00Z</dcterms:created>
  <dcterms:modified xsi:type="dcterms:W3CDTF">2024-02-24T02:27:00Z</dcterms:modified>
</cp:coreProperties>
</file>