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9F" w:rsidRDefault="000220FB">
      <w:pPr>
        <w:spacing w:after="280"/>
        <w:rPr>
          <w:b/>
          <w:color w:val="1F497D"/>
          <w:highlight w:val="yellow"/>
        </w:rPr>
      </w:pPr>
      <w:r>
        <w:rPr>
          <w:b/>
          <w:color w:val="1F497D"/>
          <w:highlight w:val="yellow"/>
        </w:rPr>
        <w:t xml:space="preserve">USA COMMUNICATION PRESENT ADDRESS FOR NEXT 6 MONTHS </w:t>
      </w:r>
    </w:p>
    <w:p w:rsidR="00F01A9F" w:rsidRDefault="00F01A9F">
      <w:pPr>
        <w:spacing w:before="280" w:after="280"/>
        <w:rPr>
          <w:b/>
          <w:color w:val="1F497D"/>
          <w:highlight w:val="yellow"/>
        </w:rPr>
      </w:pPr>
    </w:p>
    <w:p w:rsidR="00F01A9F" w:rsidRDefault="000220FB">
      <w:pPr>
        <w:spacing w:before="280" w:after="280"/>
      </w:pPr>
      <w:r>
        <w:rPr>
          <w:b/>
          <w:color w:val="1F497D"/>
          <w:highlight w:val="yellow"/>
        </w:rPr>
        <w:t>BANK DETAILS</w:t>
      </w:r>
      <w:r>
        <w:rPr>
          <w:b/>
          <w:color w:val="1F497D"/>
        </w:rPr>
        <w:t xml:space="preserve"> 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F01A9F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9F" w:rsidRDefault="00022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9F" w:rsidRDefault="00022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PNC BANK</w:t>
            </w:r>
          </w:p>
        </w:tc>
      </w:tr>
      <w:tr w:rsidR="00F01A9F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9F" w:rsidRDefault="00022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9F" w:rsidRDefault="00022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054000030</w:t>
            </w:r>
          </w:p>
        </w:tc>
      </w:tr>
      <w:tr w:rsidR="00F01A9F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9F" w:rsidRDefault="00022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9F" w:rsidRDefault="00022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5537079831</w:t>
            </w:r>
          </w:p>
        </w:tc>
      </w:tr>
      <w:tr w:rsidR="00F01A9F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9F" w:rsidRDefault="00022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9F" w:rsidRDefault="00022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F01A9F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9F" w:rsidRDefault="00022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9F" w:rsidRDefault="00022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FARAZ ALI SYED</w:t>
            </w:r>
          </w:p>
        </w:tc>
      </w:tr>
    </w:tbl>
    <w:p w:rsidR="00F01A9F" w:rsidRDefault="000220FB">
      <w:pPr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1"/>
        <w:gridCol w:w="2183"/>
        <w:gridCol w:w="2422"/>
      </w:tblGrid>
      <w:tr w:rsidR="00F01A9F">
        <w:trPr>
          <w:cantSplit/>
          <w:tblHeader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9F" w:rsidRDefault="00022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highlight w:val="yellow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9F" w:rsidRDefault="00022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9F" w:rsidRDefault="00022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F01A9F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9F" w:rsidRDefault="00022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9F" w:rsidRDefault="00022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W1776622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9F" w:rsidRDefault="00022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01A9F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9F" w:rsidRDefault="00022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9F" w:rsidRDefault="00022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9F" w:rsidRDefault="00022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01A9F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9F" w:rsidRDefault="00022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9F" w:rsidRDefault="00022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08/04/2023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9F" w:rsidRDefault="00022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01A9F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9F" w:rsidRDefault="00022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9F" w:rsidRDefault="00022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02/28/2028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9F" w:rsidRDefault="00022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01A9F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9F" w:rsidRDefault="00022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9F" w:rsidRDefault="00022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9F" w:rsidRDefault="00022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01A9F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9F" w:rsidRDefault="00022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highlight w:val="yellow"/>
              </w:rPr>
              <w:t xml:space="preserve">INDIAN ADDRESS :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9F" w:rsidRDefault="00022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102, AMAN PLAZA, JAFAR NAGAR, NAGPUR, MH 440013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9F" w:rsidRDefault="00022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F01A9F" w:rsidRDefault="00F01A9F"/>
    <w:p w:rsidR="00F01A9F" w:rsidRDefault="00F01A9F"/>
    <w:sectPr w:rsidR="00F01A9F" w:rsidSect="00F01A9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01A9F"/>
    <w:rsid w:val="000220FB"/>
    <w:rsid w:val="00F0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A9F"/>
  </w:style>
  <w:style w:type="paragraph" w:styleId="Heading1">
    <w:name w:val="heading 1"/>
    <w:basedOn w:val="normal0"/>
    <w:next w:val="normal0"/>
    <w:rsid w:val="00F01A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01A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01A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01A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01A9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01A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01A9F"/>
  </w:style>
  <w:style w:type="paragraph" w:styleId="Title">
    <w:name w:val="Title"/>
    <w:basedOn w:val="normal0"/>
    <w:next w:val="normal0"/>
    <w:rsid w:val="00F01A9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01A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01A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F01A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jrziRIAPdCDTUY8mJsgpci88aw==">CgMxLjA4AHIhMVQtVndYUG56R1dRZFhmX1pKQlpZa1BTbnp2M2tZQ3oz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2024-02-10T23:10:00Z</dcterms:created>
  <dcterms:modified xsi:type="dcterms:W3CDTF">2024-03-05T02:29:00Z</dcterms:modified>
</cp:coreProperties>
</file>