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71" w:rsidRDefault="00C419A4">
      <w:r w:rsidRPr="00607355">
        <w:t xml:space="preserve">MARITAL STATUS: </w:t>
      </w:r>
      <w:proofErr w:type="gramStart"/>
      <w:r w:rsidRPr="00607355">
        <w:t>SINGLE ;</w:t>
      </w:r>
      <w:proofErr w:type="gramEnd"/>
      <w:r w:rsidRPr="00607355">
        <w:t xml:space="preserve"> I ONLY HAVE HEALTH INSURANCE FROM MY EMPLOYER ; </w:t>
      </w:r>
    </w:p>
    <w:p w:rsidR="002A0B71" w:rsidRDefault="00C419A4">
      <w:r w:rsidRPr="00607355">
        <w:t xml:space="preserve">NO IRS </w:t>
      </w:r>
      <w:proofErr w:type="gramStart"/>
      <w:r w:rsidRPr="00607355">
        <w:t>INTEREST ;</w:t>
      </w:r>
      <w:proofErr w:type="gramEnd"/>
      <w:r w:rsidRPr="00607355">
        <w:t xml:space="preserve">  I DO HAVE STOCKS AND CRYPTO IN ROBIN HOOD ; </w:t>
      </w:r>
    </w:p>
    <w:p w:rsidR="002A0B71" w:rsidRDefault="00C419A4">
      <w:r w:rsidRPr="00607355">
        <w:t xml:space="preserve">NO 1099-G FORM </w:t>
      </w:r>
      <w:proofErr w:type="gramStart"/>
      <w:r w:rsidRPr="00607355">
        <w:t>RECEIVED ;</w:t>
      </w:r>
      <w:proofErr w:type="gramEnd"/>
      <w:r w:rsidRPr="00607355">
        <w:t xml:space="preserve"> </w:t>
      </w:r>
    </w:p>
    <w:p w:rsidR="002A0B71" w:rsidRDefault="00C419A4">
      <w:r w:rsidRPr="00607355">
        <w:t xml:space="preserve">NO I DON'T HAVE AN ELECTRIC </w:t>
      </w:r>
      <w:proofErr w:type="gramStart"/>
      <w:r w:rsidRPr="00607355">
        <w:t>CAR ;</w:t>
      </w:r>
      <w:proofErr w:type="gramEnd"/>
      <w:r w:rsidRPr="00607355">
        <w:t xml:space="preserve"> I HAVE A FD LOAN IN INDIA ; </w:t>
      </w:r>
    </w:p>
    <w:p w:rsidR="003A7A8D" w:rsidRDefault="00C419A4">
      <w:r w:rsidRPr="00607355">
        <w:t xml:space="preserve">NO </w:t>
      </w:r>
      <w:proofErr w:type="gramStart"/>
      <w:r w:rsidRPr="00607355">
        <w:t>IRA ;</w:t>
      </w:r>
      <w:proofErr w:type="gramEnd"/>
      <w:r w:rsidRPr="00607355">
        <w:t xml:space="preserve"> I DID NOT PAY ANY COLLEGE FEES IN THE YEAR 2023.</w:t>
      </w:r>
    </w:p>
    <w:p w:rsidR="00607355" w:rsidRDefault="00607355"/>
    <w:p w:rsidR="00607355" w:rsidRDefault="00C419A4">
      <w:r w:rsidRPr="00607355">
        <w:t xml:space="preserve">CURRENT ADDRESS: 1729 N FIRST STREET, APT 20813, SAN </w:t>
      </w:r>
      <w:proofErr w:type="gramStart"/>
      <w:r w:rsidRPr="00607355">
        <w:t>JOSE ,</w:t>
      </w:r>
      <w:proofErr w:type="gramEnd"/>
      <w:r w:rsidRPr="00607355">
        <w:t xml:space="preserve"> CA 95112</w:t>
      </w:r>
    </w:p>
    <w:p w:rsidR="00166012" w:rsidRDefault="00C419A4">
      <w:r w:rsidRPr="00166012">
        <w:t xml:space="preserve">WHICH STATE DID YOU STAYED FROM 1ST JAN 2023 TO 31ST </w:t>
      </w:r>
      <w:proofErr w:type="gramStart"/>
      <w:r w:rsidRPr="00166012">
        <w:t>DEC2023 :</w:t>
      </w:r>
      <w:proofErr w:type="gramEnd"/>
      <w:r w:rsidRPr="00166012">
        <w:t xml:space="preserve"> CALIFORNIA</w:t>
      </w:r>
      <w:bookmarkStart w:id="0" w:name="_GoBack"/>
      <w:bookmarkEnd w:id="0"/>
    </w:p>
    <w:sectPr w:rsidR="00166012" w:rsidSect="00890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FF0FF8"/>
    <w:rsid w:val="00166012"/>
    <w:rsid w:val="002A0B71"/>
    <w:rsid w:val="003A7A8D"/>
    <w:rsid w:val="00607355"/>
    <w:rsid w:val="00890B9C"/>
    <w:rsid w:val="00915A4C"/>
    <w:rsid w:val="00C419A4"/>
    <w:rsid w:val="00EF5AED"/>
    <w:rsid w:val="00FF0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2024-02-12T23:41:00Z</dcterms:created>
  <dcterms:modified xsi:type="dcterms:W3CDTF">2024-02-27T04:12:00Z</dcterms:modified>
</cp:coreProperties>
</file>