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D8" w:rsidRDefault="00874355">
      <w:r w:rsidRPr="00874355">
        <w:t xml:space="preserve">9400 west Parmer </w:t>
      </w:r>
      <w:proofErr w:type="spellStart"/>
      <w:r w:rsidRPr="00874355">
        <w:t>Ln</w:t>
      </w:r>
      <w:proofErr w:type="spellEnd"/>
      <w:r w:rsidRPr="00874355">
        <w:t>, apt 523, Austin, Texas 78717</w:t>
      </w:r>
      <w:r w:rsidR="00FE569E">
        <w:tab/>
      </w:r>
    </w:p>
    <w:p w:rsidR="00317B14" w:rsidRDefault="00317B14"/>
    <w:p w:rsidR="00317B14" w:rsidRDefault="00317B14">
      <w:proofErr w:type="spellStart"/>
      <w:r>
        <w:t>Spuse</w:t>
      </w:r>
      <w:proofErr w:type="spellEnd"/>
      <w:r>
        <w:t xml:space="preserve"> </w:t>
      </w:r>
      <w:proofErr w:type="spellStart"/>
      <w:r>
        <w:t>itin</w:t>
      </w:r>
      <w:proofErr w:type="spellEnd"/>
      <w:r>
        <w:t xml:space="preserve"> </w:t>
      </w:r>
      <w:r w:rsidRPr="00317B14">
        <w:t>988-97-7841</w:t>
      </w:r>
    </w:p>
    <w:p w:rsidR="0046433C" w:rsidRDefault="0046433C"/>
    <w:p w:rsidR="0046433C" w:rsidRDefault="0046433C">
      <w:r w:rsidRPr="0046433C">
        <w:t xml:space="preserve">Flat no 513, RR village </w:t>
      </w:r>
      <w:proofErr w:type="spellStart"/>
      <w:r w:rsidRPr="0046433C">
        <w:t>pointe</w:t>
      </w:r>
      <w:proofErr w:type="spellEnd"/>
      <w:r w:rsidRPr="0046433C">
        <w:t xml:space="preserve">, Road no 25, </w:t>
      </w:r>
      <w:proofErr w:type="spellStart"/>
      <w:r w:rsidRPr="0046433C">
        <w:t>Alkapoor</w:t>
      </w:r>
      <w:proofErr w:type="spellEnd"/>
      <w:r w:rsidRPr="0046433C">
        <w:t xml:space="preserve"> </w:t>
      </w:r>
      <w:proofErr w:type="gramStart"/>
      <w:r w:rsidRPr="0046433C">
        <w:t>township</w:t>
      </w:r>
      <w:proofErr w:type="gramEnd"/>
      <w:r w:rsidRPr="0046433C">
        <w:t>, Hyderabad</w:t>
      </w:r>
    </w:p>
    <w:sectPr w:rsidR="0046433C" w:rsidSect="00C43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20"/>
  <w:characterSpacingControl w:val="doNotCompress"/>
  <w:compat>
    <w:useFELayout/>
  </w:compat>
  <w:rsids>
    <w:rsidRoot w:val="00874355"/>
    <w:rsid w:val="00317B14"/>
    <w:rsid w:val="0046433C"/>
    <w:rsid w:val="00530283"/>
    <w:rsid w:val="00874355"/>
    <w:rsid w:val="00B309AE"/>
    <w:rsid w:val="00C437D8"/>
    <w:rsid w:val="00FE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2024-02-12T23:40:00Z</dcterms:created>
  <dcterms:modified xsi:type="dcterms:W3CDTF">2024-02-16T06:25:00Z</dcterms:modified>
</cp:coreProperties>
</file>