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31" w:rsidRPr="00706586" w:rsidRDefault="00320FE1">
      <w:pPr>
        <w:rPr>
          <w:highlight w:val="yellow"/>
        </w:rPr>
      </w:pPr>
      <w:r w:rsidRPr="00706586">
        <w:rPr>
          <w:highlight w:val="yellow"/>
        </w:rPr>
        <w:t>3210 NORMANDY WOODS DR, APT C, ELLICOTT CITY, MD 21043</w:t>
      </w:r>
    </w:p>
    <w:p w:rsidR="00FC0B31" w:rsidRDefault="00FC0B31">
      <w:pPr>
        <w:rPr>
          <w:highlight w:val="yellow"/>
        </w:rPr>
      </w:pPr>
    </w:p>
    <w:p w:rsidR="009C1DC0" w:rsidRDefault="00320FE1">
      <w:r w:rsidRPr="009C1DC0">
        <w:rPr>
          <w:highlight w:val="yellow"/>
        </w:rPr>
        <w:t xml:space="preserve">OCCUPATION: </w:t>
      </w:r>
      <w:proofErr w:type="gramStart"/>
      <w:r w:rsidRPr="009C1DC0">
        <w:rPr>
          <w:highlight w:val="yellow"/>
        </w:rPr>
        <w:t>SOFTWARE  ENGINEER</w:t>
      </w:r>
      <w:proofErr w:type="gramEnd"/>
    </w:p>
    <w:p w:rsidR="00860ED1" w:rsidRPr="00E662E9" w:rsidRDefault="00320FE1">
      <w:pPr>
        <w:rPr>
          <w:highlight w:val="green"/>
        </w:rPr>
      </w:pPr>
      <w:r w:rsidRPr="00225D94">
        <w:t>CURRENT ADDRESS:</w:t>
      </w:r>
      <w:r w:rsidR="00F225B7">
        <w:t xml:space="preserve"> </w:t>
      </w:r>
      <w:r w:rsidRPr="00E662E9">
        <w:rPr>
          <w:highlight w:val="green"/>
        </w:rPr>
        <w:t>1353 CAPTIVA CV, SANFORD, FL 32771</w:t>
      </w:r>
    </w:p>
    <w:p w:rsidR="00225D94" w:rsidRDefault="00320FE1">
      <w:r w:rsidRPr="00E662E9">
        <w:rPr>
          <w:highlight w:val="green"/>
        </w:rPr>
        <w:t>JAN-AUG MID MARYLAND, AUG MID DECEMBER</w:t>
      </w:r>
    </w:p>
    <w:p w:rsidR="00225D94" w:rsidRDefault="00320FE1">
      <w:r w:rsidRPr="00225D94">
        <w:t>JAN 2023- AUG 2023 MARYLAND, AUG MID TO SEPT MID GEORGIA, FROM SEPT MID TO PRESENT FLORIDA</w:t>
      </w:r>
    </w:p>
    <w:p w:rsidR="00DA4418" w:rsidRDefault="00320FE1">
      <w:r w:rsidRPr="00DA4418">
        <w:t xml:space="preserve">MARITAL </w:t>
      </w:r>
      <w:proofErr w:type="gramStart"/>
      <w:r w:rsidRPr="00DA4418">
        <w:t>STATUS :SINGLE</w:t>
      </w:r>
      <w:bookmarkStart w:id="0" w:name="_GoBack"/>
      <w:bookmarkEnd w:id="0"/>
      <w:proofErr w:type="gramEnd"/>
    </w:p>
    <w:p w:rsidR="0060383C" w:rsidRDefault="0060383C"/>
    <w:p w:rsidR="0060383C" w:rsidRDefault="00320FE1">
      <w:r w:rsidRPr="0060383C">
        <w:t>LOCATION STAYED IN 2023: JANUARY TO AUGUST 1 WEEK</w:t>
      </w:r>
      <w:r>
        <w:t xml:space="preserve"> </w:t>
      </w:r>
      <w:proofErr w:type="gramStart"/>
      <w:r>
        <w:t>MD</w:t>
      </w:r>
      <w:r w:rsidRPr="0060383C">
        <w:t xml:space="preserve"> ,</w:t>
      </w:r>
      <w:proofErr w:type="gramEnd"/>
      <w:r w:rsidRPr="0060383C">
        <w:t xml:space="preserve"> AUGUST TO SEPTEMBER MID GEORGIA, ALPHARETTA, SEPTEMBER TO PRESENT FLORIDA.</w:t>
      </w:r>
    </w:p>
    <w:sectPr w:rsidR="0060383C" w:rsidSect="00695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A0573"/>
    <w:rsid w:val="00087A29"/>
    <w:rsid w:val="001A0573"/>
    <w:rsid w:val="00225D94"/>
    <w:rsid w:val="00320FE1"/>
    <w:rsid w:val="00395C00"/>
    <w:rsid w:val="003E425E"/>
    <w:rsid w:val="00466830"/>
    <w:rsid w:val="0060383C"/>
    <w:rsid w:val="00695E70"/>
    <w:rsid w:val="00706586"/>
    <w:rsid w:val="00813580"/>
    <w:rsid w:val="00860ED1"/>
    <w:rsid w:val="00874BF2"/>
    <w:rsid w:val="009A03DC"/>
    <w:rsid w:val="009C1DC0"/>
    <w:rsid w:val="00CB734A"/>
    <w:rsid w:val="00DA4418"/>
    <w:rsid w:val="00E662E9"/>
    <w:rsid w:val="00F225B7"/>
    <w:rsid w:val="00FC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13</cp:revision>
  <dcterms:created xsi:type="dcterms:W3CDTF">2024-02-02T00:46:00Z</dcterms:created>
  <dcterms:modified xsi:type="dcterms:W3CDTF">2024-03-14T03:59:00Z</dcterms:modified>
</cp:coreProperties>
</file>