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2B" w:rsidRDefault="0004172B" w:rsidP="0004172B"/>
    <w:p w:rsidR="0004172B" w:rsidRDefault="0004172B" w:rsidP="0004172B"/>
    <w:p w:rsidR="0004172B" w:rsidRDefault="00C46C4D" w:rsidP="0004172B">
      <w:r>
        <w:t>1.525 NE NORTHGATE WAY 410.42 APT-301 525 NE NORTHGATE WAY APT-301 95.99 SEATTLE WA 98125 APT-301 MEDICARE TIPS, ETC. SEATTLE WA 98125</w:t>
      </w:r>
    </w:p>
    <w:p w:rsidR="0004172B" w:rsidRDefault="00C46C4D" w:rsidP="0004172B">
      <w:r>
        <w:t xml:space="preserve"> </w:t>
      </w:r>
      <w:proofErr w:type="gramStart"/>
      <w:r>
        <w:t>2.H1B</w:t>
      </w:r>
      <w:proofErr w:type="gramEnd"/>
    </w:p>
    <w:p w:rsidR="0004172B" w:rsidRDefault="00C46C4D" w:rsidP="0004172B">
      <w:r>
        <w:t>3. WASHINGTON</w:t>
      </w:r>
    </w:p>
    <w:p w:rsidR="0004172B" w:rsidRDefault="00C46C4D" w:rsidP="0004172B">
      <w:r>
        <w:t>4. SINGLE</w:t>
      </w:r>
    </w:p>
    <w:p w:rsidR="0004172B" w:rsidRDefault="00C46C4D" w:rsidP="0004172B">
      <w:r>
        <w:t>5. DOCUMENT PROVIDED</w:t>
      </w:r>
    </w:p>
    <w:p w:rsidR="002E7770" w:rsidRDefault="00C46C4D" w:rsidP="0004172B">
      <w:r>
        <w:t>6. HOSPITAL EXPENSES IN INDIA 2L+ AND TRANSFERRED MONEY TO INDIA 20L+</w:t>
      </w:r>
    </w:p>
    <w:sectPr w:rsidR="002E7770" w:rsidSect="004D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A43"/>
    <w:rsid w:val="0004172B"/>
    <w:rsid w:val="002E7770"/>
    <w:rsid w:val="003454D1"/>
    <w:rsid w:val="004D078C"/>
    <w:rsid w:val="006B5A43"/>
    <w:rsid w:val="00C4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2024-03-29T00:31:00Z</dcterms:created>
  <dcterms:modified xsi:type="dcterms:W3CDTF">2024-03-29T02:12:00Z</dcterms:modified>
</cp:coreProperties>
</file>