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59" w:rsidRDefault="00775CD9" w:rsidP="007B1659">
      <w:r>
        <w:t>HI HEMA,</w:t>
      </w:r>
    </w:p>
    <w:p w:rsidR="007B1659" w:rsidRDefault="007B1659" w:rsidP="007B1659"/>
    <w:p w:rsidR="007B1659" w:rsidRDefault="00775CD9" w:rsidP="007B1659">
      <w:r>
        <w:t>I'M SENDING YOU ALL THE DETAILS AND DOCUMENTS WE DISCUSSED EARLIER.</w:t>
      </w:r>
    </w:p>
    <w:p w:rsidR="007B1659" w:rsidRDefault="007B1659" w:rsidP="007B1659"/>
    <w:p w:rsidR="007B1659" w:rsidRDefault="00775CD9" w:rsidP="007B1659">
      <w:r>
        <w:t>FIRST NAME: CASTAL</w:t>
      </w:r>
      <w:r>
        <w:br/>
        <w:t>LAST NAME: DIAS</w:t>
      </w:r>
      <w:r>
        <w:br/>
        <w:t>SSN: 210-67-9988</w:t>
      </w:r>
      <w:r>
        <w:br/>
        <w:t>CURRENT &amp; MAILING ADDRESS: 2081 E BELLERIVE PL, CHANDLER, AZ 85249</w:t>
      </w:r>
      <w:r>
        <w:br/>
        <w:t>OCCUPATION: SOFTWARE ENGINEER</w:t>
      </w:r>
      <w:r>
        <w:br/>
        <w:t>VISA STATUS: H1B</w:t>
      </w:r>
      <w:r>
        <w:br/>
        <w:t>DOB: 29-DEC-1980</w:t>
      </w:r>
      <w:r>
        <w:br/>
        <w:t>DATE OF MARRIAGE: 11-DEC-2011</w:t>
      </w:r>
      <w:r>
        <w:br/>
        <w:t>NUMBER: 857-389-0696</w:t>
      </w:r>
      <w:r>
        <w:br/>
        <w:t>EMAIL ID: </w:t>
      </w:r>
      <w:hyperlink r:id="rId4" w:tgtFrame="_blank" w:history="1">
        <w:r>
          <w:rPr>
            <w:rStyle w:val="Hyperlink"/>
          </w:rPr>
          <w:t>GETCASTAL@GMAIL.COM</w:t>
        </w:r>
      </w:hyperlink>
      <w:r>
        <w:br/>
        <w:t>MARITAL STATUS: MARRIED</w:t>
      </w:r>
      <w:r>
        <w:br/>
        <w:t>INDIAN ADDRESS: GUNBHAT WADI, GUNNAKA, SALOLI, GIRIZ ROAD, VASAI (WEST) - 401201, DIST - PALGHAR, MAHARASHTRA, INDIA</w:t>
      </w:r>
      <w:r>
        <w:br/>
      </w:r>
      <w:r>
        <w:br/>
        <w:t>RESIDENT STATES FROM 1ST JAN TO 31ST DEC 2023: ARIZONA</w:t>
      </w:r>
      <w:r>
        <w:br/>
        <w:t> </w:t>
      </w:r>
      <w:r>
        <w:br/>
        <w:t>SPOUSE DETAILS:</w:t>
      </w:r>
      <w:r>
        <w:br/>
        <w:t>FIRST NAME: NAVILDA</w:t>
      </w:r>
      <w:r>
        <w:br/>
        <w:t>LAST NAME: DIAS</w:t>
      </w:r>
      <w:r>
        <w:br/>
        <w:t>DOB: 20-APR-1987</w:t>
      </w:r>
      <w:r>
        <w:br/>
        <w:t>SSN:  </w:t>
      </w:r>
      <w:r>
        <w:rPr>
          <w:rFonts w:ascii="Arial" w:hAnsi="Arial" w:cs="Arial"/>
          <w:color w:val="000000"/>
          <w:sz w:val="20"/>
          <w:szCs w:val="20"/>
        </w:rPr>
        <w:t>661-08-9570</w:t>
      </w:r>
      <w:r>
        <w:br/>
        <w:t>OCCUPATION: PRE-SCHOOL TEACHER</w:t>
      </w:r>
      <w:r>
        <w:br/>
      </w:r>
      <w:r>
        <w:br/>
        <w:t>KIDS DETAILS:</w:t>
      </w:r>
      <w:r>
        <w:br/>
        <w:t>FIRST NAME: AQUILA</w:t>
      </w:r>
      <w:r>
        <w:br/>
        <w:t>LAST NAME: DIAS</w:t>
      </w:r>
      <w:r>
        <w:br/>
        <w:t>ITIN: 957-94-9120</w:t>
      </w:r>
      <w:r>
        <w:br/>
        <w:t>DOB: 06-OCT-2013</w:t>
      </w:r>
    </w:p>
    <w:p w:rsidR="007B1659" w:rsidRDefault="007B1659" w:rsidP="007B1659"/>
    <w:p w:rsidR="007B1659" w:rsidRDefault="00775CD9" w:rsidP="007B1659">
      <w:r>
        <w:t>KIDS DETAILS: </w:t>
      </w:r>
      <w:r>
        <w:br/>
        <w:t>FIRST NAME: ASHRIEL</w:t>
      </w:r>
      <w:r>
        <w:br/>
        <w:t>LAST NAME: DIAS</w:t>
      </w:r>
      <w:r>
        <w:br/>
        <w:t>ITIN: 984-92-8290</w:t>
      </w:r>
      <w:r>
        <w:br/>
        <w:t>DOB: 18-AUG-2018</w:t>
      </w:r>
    </w:p>
    <w:p w:rsidR="006F162D" w:rsidRDefault="00775CD9" w:rsidP="006F162D">
      <w:proofErr w:type="gramStart"/>
      <w:r>
        <w:lastRenderedPageBreak/>
        <w:t>CURRENT ADDRESS?</w:t>
      </w:r>
      <w:proofErr w:type="gramEnd"/>
      <w:r>
        <w:t xml:space="preserve"> DETAILS SENT VIA EMAIL</w:t>
      </w:r>
    </w:p>
    <w:p w:rsidR="006F162D" w:rsidRDefault="006F162D" w:rsidP="006F162D"/>
    <w:p w:rsidR="006F162D" w:rsidRDefault="006F162D" w:rsidP="006F162D"/>
    <w:p w:rsidR="006F162D" w:rsidRDefault="006F162D" w:rsidP="006F162D"/>
    <w:p w:rsidR="006F162D" w:rsidRDefault="00775CD9" w:rsidP="006F162D">
      <w:r>
        <w:t>WHICH STATE DID YOU STAYED FROM 1ST JAN 2023 TO 31ST DEC 2023 - DETAILS SENT VIA EMAIL</w:t>
      </w:r>
    </w:p>
    <w:p w:rsidR="006F162D" w:rsidRDefault="006F162D" w:rsidP="006F162D"/>
    <w:p w:rsidR="006F162D" w:rsidRDefault="00775CD9" w:rsidP="006F162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 OTHER INSURANCE</w:t>
      </w:r>
    </w:p>
    <w:p w:rsidR="006F162D" w:rsidRDefault="006F162D" w:rsidP="006F162D"/>
    <w:p w:rsidR="006F162D" w:rsidRDefault="00775CD9" w:rsidP="006F162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6F162D" w:rsidRDefault="006F162D" w:rsidP="006F162D"/>
    <w:p w:rsidR="006F162D" w:rsidRDefault="00775CD9" w:rsidP="006F162D">
      <w:r>
        <w:t>DID YOU HAVE ANY OTHER INCOMES LIKE NEC OR 1099S OR 1099 MISCELLANEOUS OR SHARES LIKE ROBINHOOD OR COINBASE - HAVE SHARED ALL THE STATEMENTS VIA EMAIL</w:t>
      </w:r>
    </w:p>
    <w:p w:rsidR="006F162D" w:rsidRDefault="006F162D" w:rsidP="006F162D"/>
    <w:p w:rsidR="006F162D" w:rsidRDefault="00775CD9" w:rsidP="006F162D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6F162D" w:rsidRDefault="006F162D" w:rsidP="006F162D"/>
    <w:p w:rsidR="006F162D" w:rsidRDefault="00775CD9" w:rsidP="006F162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YES BUT IT WAS PURCHASED IN NOV 2022</w:t>
      </w:r>
    </w:p>
    <w:p w:rsidR="006F162D" w:rsidRDefault="006F162D" w:rsidP="006F162D"/>
    <w:p w:rsidR="006F162D" w:rsidRDefault="00775CD9" w:rsidP="006F162D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</w:t>
      </w:r>
      <w:proofErr w:type="gramStart"/>
      <w:r>
        <w:t>,  IN</w:t>
      </w:r>
      <w:proofErr w:type="gramEnd"/>
      <w:r>
        <w:t xml:space="preserve"> US, HAVE SHARED LOAN STATEMENT VIA EMAIL</w:t>
      </w:r>
    </w:p>
    <w:p w:rsidR="006F162D" w:rsidRDefault="006F162D" w:rsidP="006F162D"/>
    <w:p w:rsidR="006F162D" w:rsidRDefault="00775CD9" w:rsidP="006F162D">
      <w:r>
        <w:t>DID YOU DEPOSIT ANY TRADITIONAL IRA CONTRIBUTION 6000$ - NO</w:t>
      </w:r>
    </w:p>
    <w:p w:rsidR="006F162D" w:rsidRDefault="006F162D" w:rsidP="006F162D"/>
    <w:p w:rsidR="006F162D" w:rsidRDefault="00775CD9" w:rsidP="006F162D">
      <w:r>
        <w:t>DID YOU PAY ANY COLLEGES FEES IF YES THEN PROVIDE ME 1098-T TUTION FEES DOCUMENT - NO, KIDS ARE IN SCHOOL</w:t>
      </w:r>
    </w:p>
    <w:p w:rsidR="007B1659" w:rsidRDefault="007B1659" w:rsidP="007B1659"/>
    <w:p w:rsidR="007B1659" w:rsidRDefault="00775CD9" w:rsidP="007B1659">
      <w:r>
        <w:t>MOTHER DETAILS: (WAS RESIDING WITH ME IN THE US FROM APRIL 2023 TILL JAN 2024 WHICH IS MORE THAN 6 MONTHS, HENCE SATISFIES THE CRITERIA NEEDED TO FILE AS A DEPENDENT)</w:t>
      </w:r>
    </w:p>
    <w:p w:rsidR="007B1659" w:rsidRDefault="00775CD9" w:rsidP="007B1659">
      <w:r>
        <w:lastRenderedPageBreak/>
        <w:t>FIRST NAME: ELIZABETH</w:t>
      </w:r>
      <w:r>
        <w:br/>
        <w:t>LAST NAME: DIAS</w:t>
      </w:r>
      <w:r>
        <w:br/>
        <w:t xml:space="preserve">ITIN:  </w:t>
      </w:r>
      <w:r>
        <w:rPr>
          <w:rFonts w:ascii="Arial" w:hAnsi="Arial" w:cs="Arial"/>
          <w:color w:val="000000"/>
          <w:sz w:val="20"/>
          <w:szCs w:val="20"/>
        </w:rPr>
        <w:t>957-94-9069</w:t>
      </w:r>
      <w:r>
        <w:br/>
        <w:t>DOB: 07-SEP-1951</w:t>
      </w:r>
    </w:p>
    <w:p w:rsidR="007B1659" w:rsidRDefault="007B1659" w:rsidP="007B1659"/>
    <w:p w:rsidR="007B1659" w:rsidRDefault="00775CD9" w:rsidP="007B1659">
      <w:r>
        <w:t>I AM ATTACHING ALL THE DOCUMENTS RELATED TO MY W2S, HOME LOAN, ELECTRIC CAR LOAN STATEMENT, STOCK AND CRYPTO TAX DOCUMENTS, ETC. PLEASE LET ME KNOW IF YOU NEED ANY OTHER DETAILS.</w:t>
      </w:r>
    </w:p>
    <w:p w:rsidR="007B1659" w:rsidRDefault="007B1659" w:rsidP="007B1659"/>
    <w:p w:rsidR="007B1659" w:rsidRDefault="00775CD9" w:rsidP="007B1659">
      <w:r>
        <w:t>THANKS &amp; REGARDS,</w:t>
      </w:r>
    </w:p>
    <w:p w:rsidR="007B1659" w:rsidRDefault="00775CD9" w:rsidP="007B1659">
      <w:r>
        <w:t>CASTAL DIAS</w:t>
      </w:r>
    </w:p>
    <w:p w:rsidR="001356FD" w:rsidRDefault="001356FD"/>
    <w:sectPr w:rsidR="001356FD" w:rsidSect="0013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7B1659"/>
    <w:rsid w:val="001356FD"/>
    <w:rsid w:val="00202446"/>
    <w:rsid w:val="006F162D"/>
    <w:rsid w:val="00775CD9"/>
    <w:rsid w:val="007B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tcast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2024-03-22T19:24:00Z</dcterms:created>
  <dcterms:modified xsi:type="dcterms:W3CDTF">2024-03-23T00:20:00Z</dcterms:modified>
</cp:coreProperties>
</file>