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E0" w:rsidRDefault="003B61A4">
      <w:r w:rsidRPr="00364EA3">
        <w:t xml:space="preserve">9900 GEORGE WASHINGTON </w:t>
      </w:r>
      <w:proofErr w:type="gramStart"/>
      <w:r w:rsidRPr="00364EA3">
        <w:t xml:space="preserve">DR </w:t>
      </w:r>
      <w:r w:rsidR="00364EA3" w:rsidRPr="00364EA3">
        <w:t>,</w:t>
      </w:r>
      <w:proofErr w:type="gramEnd"/>
      <w:r w:rsidR="00364EA3" w:rsidRPr="00364EA3">
        <w:t xml:space="preserve"> Tx,75072</w:t>
      </w:r>
    </w:p>
    <w:sectPr w:rsidR="009C79E0" w:rsidSect="009C7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364EA3"/>
    <w:rsid w:val="00364EA3"/>
    <w:rsid w:val="003B61A4"/>
    <w:rsid w:val="009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2024-02-08T17:57:00Z</dcterms:created>
  <dcterms:modified xsi:type="dcterms:W3CDTF">2024-02-08T22:32:00Z</dcterms:modified>
</cp:coreProperties>
</file>