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A8" w:rsidRDefault="00C1145B" w:rsidP="00D04AA8">
      <w:r>
        <w:t xml:space="preserve">FIRST </w:t>
      </w:r>
      <w:proofErr w:type="gramStart"/>
      <w:r>
        <w:t>NAME :</w:t>
      </w:r>
      <w:proofErr w:type="gramEnd"/>
      <w:r>
        <w:t xml:space="preserve"> DEEKSHITHA REDDY</w:t>
      </w:r>
    </w:p>
    <w:p w:rsidR="00D04AA8" w:rsidRDefault="00C1145B" w:rsidP="00D04AA8">
      <w:r>
        <w:t xml:space="preserve">LAST </w:t>
      </w:r>
      <w:proofErr w:type="gramStart"/>
      <w:r>
        <w:t>NAME :</w:t>
      </w:r>
      <w:proofErr w:type="gramEnd"/>
      <w:r>
        <w:t xml:space="preserve"> ETTE</w:t>
      </w:r>
    </w:p>
    <w:p w:rsidR="00D04AA8" w:rsidRDefault="00C1145B" w:rsidP="00D04AA8">
      <w:r>
        <w:t>SSN: 633-43-5231</w:t>
      </w:r>
    </w:p>
    <w:p w:rsidR="00D04AA8" w:rsidRDefault="00C1145B" w:rsidP="00D04AA8">
      <w:r>
        <w:t>CURRENT ADDRESS: 2209 W PFLUGERVILLE PKWY APT 5208, ROUND ROCK, TEXAS 78664</w:t>
      </w:r>
    </w:p>
    <w:p w:rsidR="00D04AA8" w:rsidRDefault="00C1145B" w:rsidP="00D04AA8">
      <w:r>
        <w:t>OCCUPATION: BI DEVELOPER</w:t>
      </w:r>
    </w:p>
    <w:p w:rsidR="00D04AA8" w:rsidRDefault="00C1145B" w:rsidP="00D04AA8">
      <w:r>
        <w:t>VISA STATUS: F1</w:t>
      </w:r>
    </w:p>
    <w:p w:rsidR="00D04AA8" w:rsidRDefault="00C1145B" w:rsidP="00D04AA8">
      <w:r>
        <w:t>DOB: MAY 31</w:t>
      </w:r>
      <w:proofErr w:type="gramStart"/>
      <w:r>
        <w:t>,1999</w:t>
      </w:r>
      <w:proofErr w:type="gramEnd"/>
    </w:p>
    <w:p w:rsidR="00D04AA8" w:rsidRDefault="00C1145B" w:rsidP="00D04AA8">
      <w:r>
        <w:t>DATE OF MARRIAGE: NOT MARRIED</w:t>
      </w:r>
    </w:p>
    <w:p w:rsidR="00D04AA8" w:rsidRDefault="00C1145B" w:rsidP="00D04AA8">
      <w:r>
        <w:t>NUMBER: 4699684773</w:t>
      </w:r>
    </w:p>
    <w:p w:rsidR="00D04AA8" w:rsidRDefault="00C1145B" w:rsidP="00D04AA8">
      <w:r>
        <w:t>EMAIL ID: DEEKSHITHAE3105@GMAIL.COM</w:t>
      </w:r>
    </w:p>
    <w:p w:rsidR="00D04AA8" w:rsidRDefault="00C1145B" w:rsidP="00D04AA8">
      <w:r>
        <w:t>MARITAL STATUS:</w:t>
      </w:r>
    </w:p>
    <w:p w:rsidR="00D04AA8" w:rsidRDefault="00C1145B" w:rsidP="00D04AA8">
      <w:r>
        <w:t>INDIAN ADDRESS: PLOT NO.317, SRI SAINILAYAM, ROCK TOWN COLONY, MANSOORABAD, TELANAGANA</w:t>
      </w:r>
    </w:p>
    <w:p w:rsidR="00D04AA8" w:rsidRDefault="00D04AA8" w:rsidP="00D04AA8"/>
    <w:p w:rsidR="00D04AA8" w:rsidRDefault="00C1145B" w:rsidP="00D04AA8">
      <w:r>
        <w:t>RESIDENT STATES FROM 1ST JAN TO 31ST DEC 2023: TEXAS</w:t>
      </w:r>
    </w:p>
    <w:p w:rsidR="00D04AA8" w:rsidRDefault="00C1145B" w:rsidP="00D04AA8">
      <w:proofErr w:type="gramStart"/>
      <w:r>
        <w:t>OTHER INCOME DOCS.</w:t>
      </w:r>
      <w:proofErr w:type="gramEnd"/>
      <w:r>
        <w:t xml:space="preserve"> LIKE 1099 &amp; 1098'S: NONE</w:t>
      </w:r>
    </w:p>
    <w:p w:rsidR="00D04AA8" w:rsidRDefault="00D04AA8" w:rsidP="00D04AA8"/>
    <w:p w:rsidR="00D04AA8" w:rsidRDefault="00C1145B" w:rsidP="00D04AA8">
      <w:r>
        <w:t>SPOUSE DETAILS:</w:t>
      </w:r>
    </w:p>
    <w:p w:rsidR="00D04AA8" w:rsidRDefault="00C1145B" w:rsidP="00D04AA8">
      <w:r>
        <w:t>FIRST NAME:</w:t>
      </w:r>
    </w:p>
    <w:p w:rsidR="00D04AA8" w:rsidRDefault="00C1145B" w:rsidP="00D04AA8">
      <w:r>
        <w:t>LAST NAME:</w:t>
      </w:r>
    </w:p>
    <w:p w:rsidR="00D04AA8" w:rsidRDefault="00C1145B" w:rsidP="00D04AA8">
      <w:r>
        <w:t>DOB:</w:t>
      </w:r>
    </w:p>
    <w:p w:rsidR="00D04AA8" w:rsidRDefault="00C1145B" w:rsidP="00D04AA8">
      <w:r>
        <w:t>ITIN/SSN:</w:t>
      </w:r>
    </w:p>
    <w:p w:rsidR="00D04AA8" w:rsidRDefault="00C1145B" w:rsidP="00D04AA8">
      <w:r>
        <w:t>OCCUPATION:</w:t>
      </w:r>
    </w:p>
    <w:p w:rsidR="00D04AA8" w:rsidRDefault="00D04AA8" w:rsidP="00D04AA8"/>
    <w:p w:rsidR="00D04AA8" w:rsidRDefault="00C1145B" w:rsidP="00D04AA8">
      <w:r>
        <w:t>KIDS DETAILS:</w:t>
      </w:r>
    </w:p>
    <w:p w:rsidR="00D04AA8" w:rsidRDefault="00C1145B" w:rsidP="00D04AA8">
      <w:r>
        <w:t>FIRST NAME:</w:t>
      </w:r>
    </w:p>
    <w:p w:rsidR="00D04AA8" w:rsidRDefault="00C1145B" w:rsidP="00D04AA8">
      <w:r>
        <w:t>LAST NAME:</w:t>
      </w:r>
    </w:p>
    <w:p w:rsidR="00D04AA8" w:rsidRDefault="00C1145B" w:rsidP="00D04AA8">
      <w:r>
        <w:t>SSN/ITIN:</w:t>
      </w:r>
    </w:p>
    <w:p w:rsidR="00A93EAC" w:rsidRDefault="00C1145B" w:rsidP="00D04AA8">
      <w:r>
        <w:t>DOB:</w:t>
      </w:r>
    </w:p>
    <w:sectPr w:rsidR="00A93EAC" w:rsidSect="00663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B2CE3"/>
    <w:rsid w:val="004B2CE3"/>
    <w:rsid w:val="006635EA"/>
    <w:rsid w:val="00703977"/>
    <w:rsid w:val="00A93EAC"/>
    <w:rsid w:val="00C1145B"/>
    <w:rsid w:val="00D04AA8"/>
    <w:rsid w:val="00FF0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2024-01-09T17:32:00Z</dcterms:created>
  <dcterms:modified xsi:type="dcterms:W3CDTF">2024-01-09T18:24:00Z</dcterms:modified>
</cp:coreProperties>
</file>