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D4" w:rsidRDefault="001665D4" w:rsidP="009935B7">
      <w:r w:rsidRPr="001665D4">
        <w:rPr>
          <w:highlight w:val="yellow"/>
        </w:rPr>
        <w:t>990971071</w:t>
      </w:r>
      <w:proofErr w:type="gramStart"/>
      <w:r w:rsidRPr="001665D4">
        <w:rPr>
          <w:highlight w:val="yellow"/>
        </w:rPr>
        <w:t>:ITIN</w:t>
      </w:r>
      <w:proofErr w:type="gramEnd"/>
    </w:p>
    <w:p w:rsidR="001665D4" w:rsidRDefault="001665D4" w:rsidP="009935B7"/>
    <w:p w:rsidR="001665D4" w:rsidRDefault="001665D4" w:rsidP="009935B7"/>
    <w:p w:rsidR="009935B7" w:rsidRDefault="009935B7" w:rsidP="009935B7">
      <w:proofErr w:type="gramStart"/>
      <w:r>
        <w:t>current</w:t>
      </w:r>
      <w:proofErr w:type="gramEnd"/>
      <w:r>
        <w:t xml:space="preserve"> address?</w:t>
      </w:r>
    </w:p>
    <w:p w:rsidR="009935B7" w:rsidRDefault="009935B7" w:rsidP="009935B7"/>
    <w:p w:rsidR="009935B7" w:rsidRDefault="009935B7" w:rsidP="009935B7"/>
    <w:p w:rsidR="009935B7" w:rsidRDefault="009935B7" w:rsidP="009935B7"/>
    <w:p w:rsidR="009935B7" w:rsidRDefault="009935B7" w:rsidP="009935B7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2023.</w:t>
      </w:r>
      <w:proofErr w:type="gramEnd"/>
      <w:r>
        <w:t xml:space="preserve"> --&gt; Texas </w:t>
      </w:r>
    </w:p>
    <w:p w:rsidR="009935B7" w:rsidRDefault="009935B7" w:rsidP="009935B7"/>
    <w:p w:rsidR="009935B7" w:rsidRDefault="009935B7" w:rsidP="009935B7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 --&gt; No </w:t>
      </w:r>
    </w:p>
    <w:p w:rsidR="009935B7" w:rsidRDefault="009935B7" w:rsidP="009935B7"/>
    <w:p w:rsidR="009935B7" w:rsidRDefault="009935B7" w:rsidP="009935B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Not sure </w:t>
      </w:r>
    </w:p>
    <w:p w:rsidR="009935B7" w:rsidRDefault="009935B7" w:rsidP="009935B7"/>
    <w:p w:rsidR="009935B7" w:rsidRDefault="009935B7" w:rsidP="009935B7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.  PFA </w:t>
      </w:r>
    </w:p>
    <w:p w:rsidR="009935B7" w:rsidRDefault="009935B7" w:rsidP="009935B7"/>
    <w:p w:rsidR="009935B7" w:rsidRDefault="009935B7" w:rsidP="009935B7">
      <w:r>
        <w:t xml:space="preserve">Did you receive 1099-G from </w:t>
      </w:r>
      <w:proofErr w:type="gramStart"/>
      <w:r>
        <w:t>IRS ?</w:t>
      </w:r>
      <w:proofErr w:type="gramEnd"/>
      <w:r>
        <w:t xml:space="preserve"> NO </w:t>
      </w:r>
    </w:p>
    <w:p w:rsidR="009935B7" w:rsidRDefault="009935B7" w:rsidP="009935B7"/>
    <w:p w:rsidR="009935B7" w:rsidRDefault="009935B7" w:rsidP="009935B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No, but purchase new car on loan </w:t>
      </w:r>
    </w:p>
    <w:p w:rsidR="009935B7" w:rsidRDefault="009935B7" w:rsidP="009935B7"/>
    <w:p w:rsidR="009935B7" w:rsidRDefault="009935B7" w:rsidP="009935B7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 </w:t>
      </w:r>
    </w:p>
    <w:p w:rsidR="009935B7" w:rsidRDefault="009935B7" w:rsidP="009935B7"/>
    <w:p w:rsidR="009935B7" w:rsidRDefault="009935B7" w:rsidP="009935B7">
      <w:r>
        <w:t xml:space="preserve">Did you deposit any traditional IRA contribution 6000$. NO </w:t>
      </w:r>
    </w:p>
    <w:p w:rsidR="009935B7" w:rsidRDefault="009935B7" w:rsidP="009935B7"/>
    <w:p w:rsidR="009935B7" w:rsidRDefault="009935B7" w:rsidP="009935B7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9935B7" w:rsidRDefault="009935B7" w:rsidP="009935B7">
      <w:r>
        <w:t xml:space="preserve"> Kids details:</w:t>
      </w:r>
    </w:p>
    <w:p w:rsidR="009935B7" w:rsidRDefault="0098477E" w:rsidP="009935B7">
      <w:r>
        <w:t xml:space="preserve">FIRST NAME: DHRUVA </w:t>
      </w:r>
    </w:p>
    <w:p w:rsidR="009935B7" w:rsidRDefault="0098477E" w:rsidP="009935B7">
      <w:r>
        <w:t xml:space="preserve">LAST NAME: VADEYAR </w:t>
      </w:r>
    </w:p>
    <w:p w:rsidR="009935B7" w:rsidRDefault="0098477E" w:rsidP="009935B7">
      <w:r>
        <w:t xml:space="preserve">SSN/ITIN: NOT CREDITED </w:t>
      </w:r>
    </w:p>
    <w:p w:rsidR="009935B7" w:rsidRDefault="0098477E" w:rsidP="009935B7">
      <w:r>
        <w:t xml:space="preserve">DOB:   24TH </w:t>
      </w:r>
      <w:proofErr w:type="gramStart"/>
      <w:r>
        <w:t>NOVEMBER  2020</w:t>
      </w:r>
      <w:proofErr w:type="gramEnd"/>
      <w:r>
        <w:t xml:space="preserve">                                                  </w:t>
      </w:r>
    </w:p>
    <w:p w:rsidR="009935B7" w:rsidRDefault="0098477E" w:rsidP="009935B7">
      <w:r>
        <w:t xml:space="preserve">ANY SOLLAR </w:t>
      </w:r>
      <w:proofErr w:type="gramStart"/>
      <w:r>
        <w:t>INSTALLATION ?</w:t>
      </w:r>
      <w:proofErr w:type="gramEnd"/>
      <w:r>
        <w:t xml:space="preserve"> NO </w:t>
      </w:r>
    </w:p>
    <w:p w:rsidR="00E00F4F" w:rsidRDefault="0098477E" w:rsidP="009935B7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sectPr w:rsidR="00E00F4F" w:rsidSect="00E0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>
    <w:useFELayout/>
  </w:compat>
  <w:rsids>
    <w:rsidRoot w:val="009935B7"/>
    <w:rsid w:val="001665D4"/>
    <w:rsid w:val="0098477E"/>
    <w:rsid w:val="009935B7"/>
    <w:rsid w:val="00C95179"/>
    <w:rsid w:val="00E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2024-03-03T00:19:00Z</dcterms:created>
  <dcterms:modified xsi:type="dcterms:W3CDTF">2024-03-03T00:40:00Z</dcterms:modified>
</cp:coreProperties>
</file>