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6F3" w14:textId="77777777" w:rsidR="00D027BC" w:rsidRPr="002B167B" w:rsidRDefault="00987638" w:rsidP="00D027BC">
      <w:pPr>
        <w:rPr>
          <w:sz w:val="18"/>
          <w:szCs w:val="18"/>
        </w:rPr>
      </w:pPr>
      <w:r>
        <w:rPr>
          <w:sz w:val="18"/>
          <w:szCs w:val="18"/>
        </w:rPr>
        <w:t>yes</w:t>
      </w:r>
      <w:r w:rsidR="00D027BC" w:rsidRPr="002B167B">
        <w:rPr>
          <w:sz w:val="18"/>
          <w:szCs w:val="18"/>
        </w:rPr>
        <w:t>1. Last name</w:t>
      </w:r>
      <w:r w:rsidR="00423E02" w:rsidRPr="002B167B">
        <w:rPr>
          <w:sz w:val="18"/>
          <w:szCs w:val="18"/>
        </w:rPr>
        <w:t>:</w:t>
      </w:r>
      <w:r w:rsidR="00423E02">
        <w:rPr>
          <w:sz w:val="18"/>
          <w:szCs w:val="18"/>
        </w:rPr>
        <w:t xml:space="preserve"> GURRAM</w:t>
      </w:r>
      <w:r w:rsidR="00423E02">
        <w:rPr>
          <w:sz w:val="18"/>
          <w:szCs w:val="18"/>
        </w:rPr>
        <w:tab/>
      </w:r>
    </w:p>
    <w:p w14:paraId="3E714A40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1B3A4827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gramStart"/>
      <w:r w:rsidRPr="002B167B">
        <w:rPr>
          <w:sz w:val="18"/>
          <w:szCs w:val="18"/>
        </w:rPr>
        <w:t>NAME:</w:t>
      </w:r>
      <w:r>
        <w:rPr>
          <w:sz w:val="18"/>
          <w:szCs w:val="18"/>
        </w:rPr>
        <w:t>VIMAL</w:t>
      </w:r>
      <w:proofErr w:type="gramEnd"/>
      <w:r>
        <w:rPr>
          <w:sz w:val="18"/>
          <w:szCs w:val="18"/>
        </w:rPr>
        <w:t xml:space="preserve"> TEJA</w:t>
      </w:r>
      <w:r>
        <w:rPr>
          <w:sz w:val="18"/>
          <w:szCs w:val="18"/>
        </w:rPr>
        <w:tab/>
      </w:r>
    </w:p>
    <w:p w14:paraId="25EEBDE9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TECHNICAL PROJECT MANAGER (CISCO SYSTEMS)</w:t>
      </w:r>
    </w:p>
    <w:p w14:paraId="52F860E5" w14:textId="11509A41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B4DDD">
        <w:rPr>
          <w:sz w:val="18"/>
          <w:szCs w:val="18"/>
        </w:rPr>
        <w:tab/>
      </w:r>
      <w:r w:rsidR="00987638">
        <w:rPr>
          <w:sz w:val="18"/>
          <w:szCs w:val="18"/>
        </w:rPr>
        <w:t>10-24-1989</w:t>
      </w:r>
    </w:p>
    <w:p w14:paraId="1DAA1573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GURRAMVIMAL@GMAIL.COM</w:t>
      </w:r>
    </w:p>
    <w:p w14:paraId="2105919B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650-684-4939</w:t>
      </w:r>
    </w:p>
    <w:p w14:paraId="6DAF9CF4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609 ESTUARY TRL, </w:t>
      </w:r>
      <w:proofErr w:type="gramStart"/>
      <w:r>
        <w:rPr>
          <w:sz w:val="18"/>
          <w:szCs w:val="18"/>
        </w:rPr>
        <w:t>ALPHARETTA ,GA</w:t>
      </w:r>
      <w:proofErr w:type="gramEnd"/>
      <w:r>
        <w:rPr>
          <w:sz w:val="18"/>
          <w:szCs w:val="18"/>
        </w:rPr>
        <w:t>-30005</w:t>
      </w:r>
    </w:p>
    <w:p w14:paraId="05253EF2" w14:textId="47CA1196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 w:rsidR="00987638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14:paraId="00EC7899" w14:textId="717301D9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 w:rsidR="00987638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14:paraId="0ADB3F48" w14:textId="75F9A9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 w:rsidR="00987638">
        <w:rPr>
          <w:sz w:val="18"/>
          <w:szCs w:val="18"/>
        </w:rPr>
        <w:t>3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</w:t>
      </w:r>
    </w:p>
    <w:p w14:paraId="18175B64" w14:textId="1146B6AF" w:rsidR="00D027BC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 w:rsidR="00987638">
        <w:rPr>
          <w:sz w:val="18"/>
          <w:szCs w:val="18"/>
        </w:rPr>
        <w:t>3</w:t>
      </w:r>
      <w:r w:rsidRPr="002B167B">
        <w:rPr>
          <w:sz w:val="18"/>
          <w:szCs w:val="18"/>
        </w:rPr>
        <w:t>(MENTION NAME &amp; DATE IF LIVED MORE THAN ONE STATE):</w:t>
      </w:r>
    </w:p>
    <w:p w14:paraId="1FDD4DE0" w14:textId="60DB0521" w:rsidR="007E11FB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GEORGIA TILL TODAY</w:t>
      </w:r>
    </w:p>
    <w:p w14:paraId="08013ED4" w14:textId="77777777"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</w:t>
      </w:r>
    </w:p>
    <w:p w14:paraId="32D40430" w14:textId="4D60AD9C"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</w:t>
      </w:r>
    </w:p>
    <w:p w14:paraId="0AB16F9F" w14:textId="77777777" w:rsidR="00D027BC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02/07/2018</w:t>
      </w:r>
    </w:p>
    <w:p w14:paraId="5413D37E" w14:textId="77777777" w:rsidR="006B5A17" w:rsidRDefault="006B5A17" w:rsidP="00D027BC">
      <w:pPr>
        <w:rPr>
          <w:sz w:val="18"/>
          <w:szCs w:val="18"/>
        </w:rPr>
      </w:pPr>
    </w:p>
    <w:p w14:paraId="17A57379" w14:textId="77777777"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16. SSN: 346-53-6980</w:t>
      </w:r>
    </w:p>
    <w:p w14:paraId="414BB59C" w14:textId="77777777" w:rsidR="00D027BC" w:rsidRPr="002B167B" w:rsidRDefault="00423E0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082F48C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PRAMODA </w:t>
      </w:r>
    </w:p>
    <w:p w14:paraId="0AEC4E4B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SURYADEVERA</w:t>
      </w:r>
    </w:p>
    <w:p w14:paraId="268445E6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967-97 6736 (ITIN)</w:t>
      </w:r>
    </w:p>
    <w:p w14:paraId="3B7A5A4D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06/04/1990</w:t>
      </w:r>
      <w:r>
        <w:rPr>
          <w:sz w:val="18"/>
          <w:szCs w:val="18"/>
        </w:rPr>
        <w:tab/>
      </w:r>
    </w:p>
    <w:p w14:paraId="5FE71C54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gramStart"/>
      <w:r w:rsidRPr="002B167B">
        <w:rPr>
          <w:sz w:val="18"/>
          <w:szCs w:val="18"/>
        </w:rPr>
        <w:t>OCCUPATION:</w:t>
      </w:r>
      <w:r>
        <w:rPr>
          <w:sz w:val="18"/>
          <w:szCs w:val="18"/>
        </w:rPr>
        <w:t>HOME</w:t>
      </w:r>
      <w:proofErr w:type="gramEnd"/>
      <w:r>
        <w:rPr>
          <w:sz w:val="18"/>
          <w:szCs w:val="18"/>
        </w:rPr>
        <w:t xml:space="preserve"> MAKER</w:t>
      </w:r>
    </w:p>
    <w:p w14:paraId="4036B2FC" w14:textId="77777777" w:rsidR="00D027BC" w:rsidRPr="002B167B" w:rsidRDefault="00423E0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0D7D39AD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DHRUVA TEJA</w:t>
      </w:r>
    </w:p>
    <w:p w14:paraId="181A6A4E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GURRAM</w:t>
      </w:r>
    </w:p>
    <w:p w14:paraId="486CFE9D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969-92-6873</w:t>
      </w:r>
    </w:p>
    <w:p w14:paraId="1870A36E" w14:textId="7777777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07/24/2017</w:t>
      </w:r>
    </w:p>
    <w:p w14:paraId="343A76FF" w14:textId="0E40DAD7"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</w:t>
      </w:r>
      <w:r w:rsidR="00987638">
        <w:rPr>
          <w:sz w:val="18"/>
          <w:szCs w:val="18"/>
        </w:rPr>
        <w:t>3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NA</w:t>
      </w:r>
    </w:p>
    <w:p w14:paraId="41F3EBC7" w14:textId="77777777" w:rsidR="007E0983" w:rsidRDefault="007E0983"/>
    <w:sectPr w:rsidR="007E0983" w:rsidSect="00FA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423E02"/>
    <w:rsid w:val="00511578"/>
    <w:rsid w:val="006B5A17"/>
    <w:rsid w:val="007E0983"/>
    <w:rsid w:val="007E11FB"/>
    <w:rsid w:val="00987638"/>
    <w:rsid w:val="00CB4DDD"/>
    <w:rsid w:val="00D027BC"/>
    <w:rsid w:val="00F75AFE"/>
    <w:rsid w:val="00FA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0250"/>
  <w15:docId w15:val="{5FD89816-4F64-BF42-815E-3BE3266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Vimal Teja Gurram (vgurram)</cp:lastModifiedBy>
  <cp:revision>2</cp:revision>
  <dcterms:created xsi:type="dcterms:W3CDTF">2024-03-09T16:35:00Z</dcterms:created>
  <dcterms:modified xsi:type="dcterms:W3CDTF">2024-03-09T16:35:00Z</dcterms:modified>
</cp:coreProperties>
</file>