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00" w:rsidRDefault="00934E00" w:rsidP="00934E00">
      <w:r>
        <w:t>Georgia</w:t>
      </w:r>
    </w:p>
    <w:p w:rsidR="00934E00" w:rsidRDefault="00934E00" w:rsidP="00934E00">
      <w:r>
        <w:t>H1B</w:t>
      </w:r>
    </w:p>
    <w:p w:rsidR="00000000" w:rsidRDefault="00934E00" w:rsidP="00934E00">
      <w:r>
        <w:t>Married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4E00"/>
    <w:rsid w:val="0093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2024-03-01T22:01:00Z</dcterms:created>
  <dcterms:modified xsi:type="dcterms:W3CDTF">2024-03-01T22:01:00Z</dcterms:modified>
</cp:coreProperties>
</file>