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A3" w:rsidRDefault="00766AA3" w:rsidP="00766AA3">
      <w:r>
        <w:t xml:space="preserve">Hi </w:t>
      </w:r>
      <w:proofErr w:type="gramStart"/>
      <w:r>
        <w:t>Please</w:t>
      </w:r>
      <w:proofErr w:type="gramEnd"/>
      <w:r>
        <w:t xml:space="preserve"> find the requested details below: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6AA3" w:rsidTr="00766A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66AA3" w:rsidTr="00766A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Electronic: 111000025</w:t>
            </w:r>
          </w:p>
        </w:tc>
      </w:tr>
      <w:tr w:rsidR="00766AA3" w:rsidTr="00766A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488072102451</w:t>
            </w:r>
          </w:p>
        </w:tc>
      </w:tr>
      <w:tr w:rsidR="00766AA3" w:rsidTr="00766A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66AA3" w:rsidTr="00766A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Athota</w:t>
            </w:r>
            <w:proofErr w:type="spellEnd"/>
          </w:p>
        </w:tc>
      </w:tr>
    </w:tbl>
    <w:p w:rsidR="00766AA3" w:rsidRDefault="00766AA3" w:rsidP="00766AA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6AA3" w:rsidRDefault="00766AA3" w:rsidP="00766AA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66AA3" w:rsidRDefault="00766AA3" w:rsidP="00766AA3">
      <w:pPr>
        <w:spacing w:before="100" w:beforeAutospacing="1" w:after="100" w:afterAutospacing="1"/>
      </w:pPr>
      <w:r>
        <w:rPr>
          <w:b/>
          <w:bCs/>
        </w:rPr>
        <w:t> </w:t>
      </w:r>
    </w:p>
    <w:p w:rsidR="00766AA3" w:rsidRDefault="00766AA3" w:rsidP="00766AA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66AA3" w:rsidRDefault="00766AA3" w:rsidP="00766AA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66AA3" w:rsidRDefault="00766AA3" w:rsidP="00766AA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4"/>
        <w:gridCol w:w="2407"/>
      </w:tblGrid>
      <w:tr w:rsidR="00766AA3" w:rsidTr="00DF552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66AA3" w:rsidTr="00DF55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33343213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6AA3" w:rsidTr="00DF55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6AA3" w:rsidTr="00DF55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05/07/2022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552E" w:rsidTr="00DF55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2E" w:rsidRDefault="00DF55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2E" w:rsidRDefault="00DF552E" w:rsidP="00EC4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2E" w:rsidRDefault="00DF55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6AA3" w:rsidTr="00DF55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6AA3" w:rsidTr="00DF55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AA3" w:rsidRDefault="00766A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66AA3" w:rsidRDefault="00766AA3" w:rsidP="00766AA3"/>
    <w:p w:rsidR="00F36AD5" w:rsidRDefault="00F36AD5"/>
    <w:sectPr w:rsidR="00F36AD5" w:rsidSect="00F36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401"/>
    <w:multiLevelType w:val="multilevel"/>
    <w:tmpl w:val="E672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766AA3"/>
    <w:rsid w:val="00766AA3"/>
    <w:rsid w:val="00DF552E"/>
    <w:rsid w:val="00F3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2023-02-27T16:36:00Z</dcterms:created>
  <dcterms:modified xsi:type="dcterms:W3CDTF">2023-02-27T17:19:00Z</dcterms:modified>
</cp:coreProperties>
</file>