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27" w:rsidRDefault="00811F27" w:rsidP="00811F27">
      <w:r>
        <w:t>19-9-75/101,</w:t>
      </w:r>
    </w:p>
    <w:p w:rsidR="00000000" w:rsidRDefault="00811F27" w:rsidP="00811F27">
      <w:r>
        <w:t xml:space="preserve">Sri Enclave apt, STV Nagar, </w:t>
      </w:r>
      <w:proofErr w:type="spellStart"/>
      <w:r>
        <w:t>Tirupati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811F27"/>
    <w:rsid w:val="0081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2024-02-08T20:55:00Z</dcterms:created>
  <dcterms:modified xsi:type="dcterms:W3CDTF">2024-02-08T20:55:00Z</dcterms:modified>
</cp:coreProperties>
</file>